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4663" w:rsidRPr="00031888" w:rsidRDefault="00364663" w:rsidP="00031888">
      <w:pPr>
        <w:shd w:val="clear" w:color="auto" w:fill="FFFFFF"/>
        <w:spacing w:before="100" w:beforeAutospacing="1" w:after="100" w:afterAutospacing="1" w:line="282" w:lineRule="atLeast"/>
        <w:ind w:left="600"/>
        <w:jc w:val="center"/>
        <w:rPr>
          <w:rFonts w:ascii="Times New Roman" w:eastAsia="Times New Roman" w:hAnsi="Times New Roman" w:cs="Times New Roman"/>
          <w:color w:val="3A3938"/>
          <w:sz w:val="32"/>
          <w:lang w:eastAsia="ru-RU"/>
        </w:rPr>
      </w:pPr>
      <w:bookmarkStart w:id="0" w:name="7.2"/>
      <w:bookmarkStart w:id="1" w:name="_GoBack"/>
      <w:bookmarkEnd w:id="1"/>
      <w:r w:rsidRPr="00031888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Информация о персональном составе работников организации социального обслуживания с указанием с их согласия уровня образования, квал</w:t>
      </w:r>
      <w:r w:rsidR="00BA4EA2" w:rsidRPr="00031888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ификации и опыта работы на 01.</w:t>
      </w:r>
      <w:r w:rsidR="000C1B59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07</w:t>
      </w:r>
      <w:r w:rsidRPr="00031888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.</w:t>
      </w:r>
      <w:r w:rsidR="00D571FE" w:rsidRPr="00031888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2</w:t>
      </w:r>
      <w:r w:rsidR="00CE17AA" w:rsidRPr="00031888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6</w:t>
      </w:r>
      <w:r w:rsidRPr="00031888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 xml:space="preserve"> г.</w:t>
      </w:r>
      <w:bookmarkEnd w:id="0"/>
    </w:p>
    <w:p w:rsidR="00364663" w:rsidRPr="00031888" w:rsidRDefault="00364663" w:rsidP="00031888">
      <w:pPr>
        <w:shd w:val="clear" w:color="auto" w:fill="FFFFFF"/>
        <w:spacing w:before="100" w:beforeAutospacing="1" w:after="100" w:afterAutospacing="1" w:line="282" w:lineRule="atLeast"/>
        <w:ind w:left="600"/>
        <w:jc w:val="center"/>
        <w:rPr>
          <w:rFonts w:ascii="Times New Roman" w:eastAsia="Times New Roman" w:hAnsi="Times New Roman" w:cs="Times New Roman"/>
          <w:color w:val="3A3938"/>
          <w:sz w:val="28"/>
          <w:szCs w:val="24"/>
          <w:lang w:eastAsia="ru-RU"/>
        </w:rPr>
      </w:pPr>
      <w:r w:rsidRPr="00031888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Количество ставок по штатному расписанию </w:t>
      </w:r>
      <w:r w:rsidR="00CE17AA" w:rsidRPr="00031888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182,27</w:t>
      </w:r>
      <w:r w:rsidRPr="00031888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ставок</w:t>
      </w:r>
    </w:p>
    <w:p w:rsidR="00364663" w:rsidRPr="00031888" w:rsidRDefault="00364663" w:rsidP="00031888">
      <w:pPr>
        <w:shd w:val="clear" w:color="auto" w:fill="FFFFFF"/>
        <w:spacing w:before="100" w:beforeAutospacing="1" w:after="100" w:afterAutospacing="1" w:line="282" w:lineRule="atLeast"/>
        <w:ind w:left="600"/>
        <w:jc w:val="center"/>
        <w:rPr>
          <w:rFonts w:ascii="Times New Roman" w:eastAsia="Times New Roman" w:hAnsi="Times New Roman" w:cs="Times New Roman"/>
          <w:color w:val="3A3938"/>
          <w:sz w:val="28"/>
          <w:szCs w:val="24"/>
          <w:lang w:eastAsia="ru-RU"/>
        </w:rPr>
      </w:pPr>
      <w:r w:rsidRPr="00031888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Количество персонала </w:t>
      </w:r>
      <w:r w:rsidRPr="00031888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1</w:t>
      </w:r>
      <w:r w:rsidR="00E87823" w:rsidRPr="00031888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5</w:t>
      </w:r>
      <w:r w:rsidR="00DE0268" w:rsidRPr="00031888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9</w:t>
      </w:r>
      <w:r w:rsidRPr="00031888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человек.</w:t>
      </w:r>
    </w:p>
    <w:tbl>
      <w:tblPr>
        <w:tblW w:w="15452" w:type="dxa"/>
        <w:tblCellSpacing w:w="7" w:type="dxa"/>
        <w:tblInd w:w="-38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55"/>
        <w:gridCol w:w="1275"/>
        <w:gridCol w:w="1134"/>
        <w:gridCol w:w="993"/>
        <w:gridCol w:w="1134"/>
        <w:gridCol w:w="1275"/>
        <w:gridCol w:w="1276"/>
        <w:gridCol w:w="1271"/>
        <w:gridCol w:w="1139"/>
      </w:tblGrid>
      <w:tr w:rsidR="00364663" w:rsidRPr="00031888" w:rsidTr="002B2D76">
        <w:trPr>
          <w:tblCellSpacing w:w="7" w:type="dxa"/>
        </w:trPr>
        <w:tc>
          <w:tcPr>
            <w:tcW w:w="593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4663" w:rsidRPr="00031888" w:rsidRDefault="00364663" w:rsidP="00364663">
            <w:pPr>
              <w:spacing w:after="0" w:line="370" w:lineRule="atLeast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031888">
              <w:rPr>
                <w:rFonts w:ascii="Times New Roman" w:eastAsia="Times New Roman" w:hAnsi="Times New Roman" w:cs="Times New Roman"/>
                <w:b/>
                <w:iCs/>
                <w:sz w:val="32"/>
                <w:szCs w:val="32"/>
                <w:lang w:eastAsia="ru-RU"/>
              </w:rPr>
              <w:t>наименование должностей</w:t>
            </w:r>
            <w:r w:rsidRPr="00031888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br/>
              <w:t> </w:t>
            </w:r>
          </w:p>
        </w:tc>
        <w:tc>
          <w:tcPr>
            <w:tcW w:w="239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4663" w:rsidRPr="00031888" w:rsidRDefault="00364663" w:rsidP="00364663">
            <w:pPr>
              <w:spacing w:after="0" w:line="370" w:lineRule="atLeast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031888">
              <w:rPr>
                <w:rFonts w:ascii="Times New Roman" w:eastAsia="Times New Roman" w:hAnsi="Times New Roman" w:cs="Times New Roman"/>
                <w:b/>
                <w:iCs/>
                <w:sz w:val="32"/>
                <w:szCs w:val="32"/>
                <w:lang w:eastAsia="ru-RU"/>
              </w:rPr>
              <w:t>количество ставок</w:t>
            </w:r>
          </w:p>
        </w:tc>
        <w:tc>
          <w:tcPr>
            <w:tcW w:w="338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4663" w:rsidRPr="00031888" w:rsidRDefault="00364663" w:rsidP="00364663">
            <w:pPr>
              <w:spacing w:after="0" w:line="370" w:lineRule="atLeast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031888">
              <w:rPr>
                <w:rFonts w:ascii="Times New Roman" w:eastAsia="Times New Roman" w:hAnsi="Times New Roman" w:cs="Times New Roman"/>
                <w:b/>
                <w:iCs/>
                <w:sz w:val="32"/>
                <w:szCs w:val="32"/>
                <w:lang w:eastAsia="ru-RU"/>
              </w:rPr>
              <w:t>стаж работы в должности</w:t>
            </w:r>
          </w:p>
        </w:tc>
        <w:tc>
          <w:tcPr>
            <w:tcW w:w="366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4663" w:rsidRPr="00031888" w:rsidRDefault="00364663" w:rsidP="00364663">
            <w:pPr>
              <w:spacing w:after="0" w:line="370" w:lineRule="atLeast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031888">
              <w:rPr>
                <w:rFonts w:ascii="Times New Roman" w:eastAsia="Times New Roman" w:hAnsi="Times New Roman" w:cs="Times New Roman"/>
                <w:b/>
                <w:iCs/>
                <w:sz w:val="32"/>
                <w:szCs w:val="32"/>
                <w:lang w:eastAsia="ru-RU"/>
              </w:rPr>
              <w:t>образование</w:t>
            </w:r>
          </w:p>
        </w:tc>
      </w:tr>
      <w:tr w:rsidR="002B2D76" w:rsidRPr="00031888" w:rsidTr="002B2D76">
        <w:trPr>
          <w:tblCellSpacing w:w="7" w:type="dxa"/>
        </w:trPr>
        <w:tc>
          <w:tcPr>
            <w:tcW w:w="593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4663" w:rsidRPr="00031888" w:rsidRDefault="00364663" w:rsidP="003646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1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4663" w:rsidRPr="00031888" w:rsidRDefault="00364663" w:rsidP="00364663">
            <w:pPr>
              <w:spacing w:after="0" w:line="370" w:lineRule="atLeast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031888">
              <w:rPr>
                <w:rFonts w:ascii="Times New Roman" w:eastAsia="Times New Roman" w:hAnsi="Times New Roman" w:cs="Times New Roman"/>
                <w:b/>
                <w:iCs/>
                <w:sz w:val="32"/>
                <w:szCs w:val="32"/>
                <w:lang w:eastAsia="ru-RU"/>
              </w:rPr>
              <w:t>по штату</w:t>
            </w:r>
          </w:p>
        </w:tc>
        <w:tc>
          <w:tcPr>
            <w:tcW w:w="1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4663" w:rsidRPr="00031888" w:rsidRDefault="00364663" w:rsidP="00364663">
            <w:pPr>
              <w:spacing w:after="0" w:line="370" w:lineRule="atLeast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031888">
              <w:rPr>
                <w:rFonts w:ascii="Times New Roman" w:eastAsia="Times New Roman" w:hAnsi="Times New Roman" w:cs="Times New Roman"/>
                <w:b/>
                <w:iCs/>
                <w:sz w:val="32"/>
                <w:szCs w:val="32"/>
                <w:lang w:eastAsia="ru-RU"/>
              </w:rPr>
              <w:t>факт</w:t>
            </w:r>
          </w:p>
        </w:tc>
        <w:tc>
          <w:tcPr>
            <w:tcW w:w="9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4663" w:rsidRPr="00031888" w:rsidRDefault="00364663" w:rsidP="00364663">
            <w:pPr>
              <w:spacing w:after="0" w:line="370" w:lineRule="atLeast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031888">
              <w:rPr>
                <w:rFonts w:ascii="Times New Roman" w:eastAsia="Times New Roman" w:hAnsi="Times New Roman" w:cs="Times New Roman"/>
                <w:b/>
                <w:iCs/>
                <w:sz w:val="32"/>
                <w:szCs w:val="32"/>
                <w:lang w:eastAsia="ru-RU"/>
              </w:rPr>
              <w:t>до 5 лет</w:t>
            </w:r>
          </w:p>
        </w:tc>
        <w:tc>
          <w:tcPr>
            <w:tcW w:w="1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4663" w:rsidRPr="00031888" w:rsidRDefault="00364663" w:rsidP="00364663">
            <w:pPr>
              <w:spacing w:after="0" w:line="370" w:lineRule="atLeast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031888">
              <w:rPr>
                <w:rFonts w:ascii="Times New Roman" w:eastAsia="Times New Roman" w:hAnsi="Times New Roman" w:cs="Times New Roman"/>
                <w:b/>
                <w:iCs/>
                <w:sz w:val="32"/>
                <w:szCs w:val="32"/>
                <w:lang w:eastAsia="ru-RU"/>
              </w:rPr>
              <w:t>более 5 лет</w:t>
            </w:r>
          </w:p>
        </w:tc>
        <w:tc>
          <w:tcPr>
            <w:tcW w:w="1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4663" w:rsidRPr="00031888" w:rsidRDefault="00364663" w:rsidP="00364663">
            <w:pPr>
              <w:spacing w:after="0" w:line="370" w:lineRule="atLeast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031888">
              <w:rPr>
                <w:rFonts w:ascii="Times New Roman" w:eastAsia="Times New Roman" w:hAnsi="Times New Roman" w:cs="Times New Roman"/>
                <w:b/>
                <w:iCs/>
                <w:sz w:val="32"/>
                <w:szCs w:val="32"/>
                <w:lang w:eastAsia="ru-RU"/>
              </w:rPr>
              <w:t>более 10 лет</w:t>
            </w:r>
          </w:p>
        </w:tc>
        <w:tc>
          <w:tcPr>
            <w:tcW w:w="1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4663" w:rsidRPr="00031888" w:rsidRDefault="00364663" w:rsidP="00364663">
            <w:pPr>
              <w:spacing w:after="0" w:line="370" w:lineRule="atLeast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031888">
              <w:rPr>
                <w:rFonts w:ascii="Times New Roman" w:eastAsia="Times New Roman" w:hAnsi="Times New Roman" w:cs="Times New Roman"/>
                <w:b/>
                <w:iCs/>
                <w:sz w:val="32"/>
                <w:szCs w:val="32"/>
                <w:lang w:eastAsia="ru-RU"/>
              </w:rPr>
              <w:t>среднее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4663" w:rsidRPr="00031888" w:rsidRDefault="00364663" w:rsidP="00364663">
            <w:pPr>
              <w:spacing w:after="0" w:line="370" w:lineRule="atLeast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031888">
              <w:rPr>
                <w:rFonts w:ascii="Times New Roman" w:eastAsia="Times New Roman" w:hAnsi="Times New Roman" w:cs="Times New Roman"/>
                <w:b/>
                <w:iCs/>
                <w:sz w:val="32"/>
                <w:szCs w:val="32"/>
                <w:lang w:eastAsia="ru-RU"/>
              </w:rPr>
              <w:t xml:space="preserve">среднее </w:t>
            </w:r>
            <w:proofErr w:type="spellStart"/>
            <w:r w:rsidRPr="00031888">
              <w:rPr>
                <w:rFonts w:ascii="Times New Roman" w:eastAsia="Times New Roman" w:hAnsi="Times New Roman" w:cs="Times New Roman"/>
                <w:b/>
                <w:iCs/>
                <w:sz w:val="32"/>
                <w:szCs w:val="32"/>
                <w:lang w:eastAsia="ru-RU"/>
              </w:rPr>
              <w:t>профес</w:t>
            </w:r>
            <w:proofErr w:type="spellEnd"/>
            <w:r w:rsidRPr="00031888">
              <w:rPr>
                <w:rFonts w:ascii="Times New Roman" w:eastAsia="Times New Roman" w:hAnsi="Times New Roman" w:cs="Times New Roman"/>
                <w:b/>
                <w:iCs/>
                <w:sz w:val="32"/>
                <w:szCs w:val="32"/>
                <w:lang w:eastAsia="ru-RU"/>
              </w:rPr>
              <w:t>.</w:t>
            </w: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4663" w:rsidRPr="00031888" w:rsidRDefault="00364663" w:rsidP="00364663">
            <w:pPr>
              <w:spacing w:after="0" w:line="370" w:lineRule="atLeast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031888">
              <w:rPr>
                <w:rFonts w:ascii="Times New Roman" w:eastAsia="Times New Roman" w:hAnsi="Times New Roman" w:cs="Times New Roman"/>
                <w:b/>
                <w:iCs/>
                <w:sz w:val="32"/>
                <w:szCs w:val="32"/>
                <w:lang w:eastAsia="ru-RU"/>
              </w:rPr>
              <w:t>высшее</w:t>
            </w:r>
          </w:p>
        </w:tc>
      </w:tr>
      <w:tr w:rsidR="002B2D76" w:rsidRPr="00031888" w:rsidTr="002B2D76">
        <w:trPr>
          <w:tblCellSpacing w:w="7" w:type="dxa"/>
        </w:trPr>
        <w:tc>
          <w:tcPr>
            <w:tcW w:w="5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4663" w:rsidRPr="00031888" w:rsidRDefault="00364663" w:rsidP="00364663">
            <w:pPr>
              <w:spacing w:before="100" w:beforeAutospacing="1" w:after="100" w:afterAutospacing="1" w:line="267" w:lineRule="atLeast"/>
              <w:jc w:val="both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031888">
              <w:rPr>
                <w:rFonts w:ascii="Times New Roman" w:eastAsia="Times New Roman" w:hAnsi="Times New Roman" w:cs="Times New Roman"/>
                <w:b/>
                <w:iCs/>
                <w:sz w:val="32"/>
                <w:szCs w:val="32"/>
                <w:lang w:eastAsia="ru-RU"/>
              </w:rPr>
              <w:t>Директор</w:t>
            </w:r>
          </w:p>
        </w:tc>
        <w:tc>
          <w:tcPr>
            <w:tcW w:w="1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4663" w:rsidRPr="00031888" w:rsidRDefault="00364663" w:rsidP="00364663">
            <w:pPr>
              <w:spacing w:after="0" w:line="370" w:lineRule="atLeast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031888">
              <w:rPr>
                <w:rFonts w:ascii="Times New Roman" w:eastAsia="Times New Roman" w:hAnsi="Times New Roman" w:cs="Times New Roman"/>
                <w:b/>
                <w:iCs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1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4663" w:rsidRPr="00031888" w:rsidRDefault="00364663" w:rsidP="00364663">
            <w:pPr>
              <w:spacing w:after="0" w:line="370" w:lineRule="atLeast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031888">
              <w:rPr>
                <w:rFonts w:ascii="Times New Roman" w:eastAsia="Times New Roman" w:hAnsi="Times New Roman" w:cs="Times New Roman"/>
                <w:b/>
                <w:iCs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4663" w:rsidRPr="00031888" w:rsidRDefault="00364663" w:rsidP="00364663">
            <w:pPr>
              <w:spacing w:after="0" w:line="370" w:lineRule="atLeast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031888">
              <w:rPr>
                <w:rFonts w:ascii="Times New Roman" w:eastAsia="Times New Roman" w:hAnsi="Times New Roman" w:cs="Times New Roman"/>
                <w:b/>
                <w:iCs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1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4663" w:rsidRPr="00031888" w:rsidRDefault="00364663" w:rsidP="00364663">
            <w:pPr>
              <w:spacing w:after="0" w:line="370" w:lineRule="atLeast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1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4663" w:rsidRPr="00031888" w:rsidRDefault="00364663" w:rsidP="00364663">
            <w:pPr>
              <w:spacing w:after="0" w:line="370" w:lineRule="atLeast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1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4663" w:rsidRPr="00031888" w:rsidRDefault="00364663" w:rsidP="00364663">
            <w:pPr>
              <w:spacing w:after="0" w:line="370" w:lineRule="atLeast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4663" w:rsidRPr="00031888" w:rsidRDefault="00364663" w:rsidP="00364663">
            <w:pPr>
              <w:spacing w:after="0" w:line="370" w:lineRule="atLeast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4663" w:rsidRPr="00031888" w:rsidRDefault="00364663" w:rsidP="00364663">
            <w:pPr>
              <w:spacing w:after="0" w:line="370" w:lineRule="atLeast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031888">
              <w:rPr>
                <w:rFonts w:ascii="Times New Roman" w:eastAsia="Times New Roman" w:hAnsi="Times New Roman" w:cs="Times New Roman"/>
                <w:b/>
                <w:iCs/>
                <w:sz w:val="32"/>
                <w:szCs w:val="32"/>
                <w:lang w:eastAsia="ru-RU"/>
              </w:rPr>
              <w:t>1</w:t>
            </w:r>
          </w:p>
        </w:tc>
      </w:tr>
      <w:tr w:rsidR="002B2D76" w:rsidRPr="00031888" w:rsidTr="002B2D76">
        <w:trPr>
          <w:tblCellSpacing w:w="7" w:type="dxa"/>
        </w:trPr>
        <w:tc>
          <w:tcPr>
            <w:tcW w:w="5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4663" w:rsidRPr="00031888" w:rsidRDefault="00364663" w:rsidP="00364663">
            <w:pPr>
              <w:spacing w:after="0" w:line="370" w:lineRule="atLeast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031888">
              <w:rPr>
                <w:rFonts w:ascii="Times New Roman" w:eastAsia="Times New Roman" w:hAnsi="Times New Roman" w:cs="Times New Roman"/>
                <w:b/>
                <w:iCs/>
                <w:sz w:val="32"/>
                <w:szCs w:val="32"/>
                <w:lang w:eastAsia="ru-RU"/>
              </w:rPr>
              <w:t>Заместитель директора</w:t>
            </w:r>
          </w:p>
        </w:tc>
        <w:tc>
          <w:tcPr>
            <w:tcW w:w="1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4663" w:rsidRPr="00031888" w:rsidRDefault="00364663" w:rsidP="00364663">
            <w:pPr>
              <w:spacing w:after="0" w:line="370" w:lineRule="atLeast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031888">
              <w:rPr>
                <w:rFonts w:ascii="Times New Roman" w:eastAsia="Times New Roman" w:hAnsi="Times New Roman" w:cs="Times New Roman"/>
                <w:b/>
                <w:iCs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1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4663" w:rsidRPr="00031888" w:rsidRDefault="00364663" w:rsidP="00364663">
            <w:pPr>
              <w:spacing w:after="0" w:line="370" w:lineRule="atLeast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031888">
              <w:rPr>
                <w:rFonts w:ascii="Times New Roman" w:eastAsia="Times New Roman" w:hAnsi="Times New Roman" w:cs="Times New Roman"/>
                <w:b/>
                <w:iCs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4663" w:rsidRPr="00031888" w:rsidRDefault="00364663" w:rsidP="00364663">
            <w:pPr>
              <w:spacing w:after="0" w:line="370" w:lineRule="atLeast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1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4663" w:rsidRPr="00031888" w:rsidRDefault="00364663" w:rsidP="00364663">
            <w:pPr>
              <w:spacing w:after="0" w:line="370" w:lineRule="atLeast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1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4663" w:rsidRPr="00031888" w:rsidRDefault="00364663" w:rsidP="00364663">
            <w:pPr>
              <w:spacing w:after="0" w:line="370" w:lineRule="atLeast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031888">
              <w:rPr>
                <w:rFonts w:ascii="Times New Roman" w:eastAsia="Times New Roman" w:hAnsi="Times New Roman" w:cs="Times New Roman"/>
                <w:b/>
                <w:iCs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1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4663" w:rsidRPr="00031888" w:rsidRDefault="00364663" w:rsidP="00364663">
            <w:pPr>
              <w:spacing w:after="0" w:line="370" w:lineRule="atLeast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4663" w:rsidRPr="00031888" w:rsidRDefault="00364663" w:rsidP="00364663">
            <w:pPr>
              <w:spacing w:after="0" w:line="370" w:lineRule="atLeast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4663" w:rsidRPr="00031888" w:rsidRDefault="00364663" w:rsidP="00364663">
            <w:pPr>
              <w:spacing w:after="0" w:line="370" w:lineRule="atLeast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031888">
              <w:rPr>
                <w:rFonts w:ascii="Times New Roman" w:eastAsia="Times New Roman" w:hAnsi="Times New Roman" w:cs="Times New Roman"/>
                <w:b/>
                <w:iCs/>
                <w:sz w:val="32"/>
                <w:szCs w:val="32"/>
                <w:lang w:eastAsia="ru-RU"/>
              </w:rPr>
              <w:t>1</w:t>
            </w:r>
          </w:p>
        </w:tc>
      </w:tr>
      <w:tr w:rsidR="002B2D76" w:rsidRPr="00031888" w:rsidTr="002B2D76">
        <w:trPr>
          <w:tblCellSpacing w:w="7" w:type="dxa"/>
        </w:trPr>
        <w:tc>
          <w:tcPr>
            <w:tcW w:w="5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4663" w:rsidRPr="00031888" w:rsidRDefault="00364663" w:rsidP="00364663">
            <w:pPr>
              <w:spacing w:after="0" w:line="370" w:lineRule="atLeast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031888">
              <w:rPr>
                <w:rFonts w:ascii="Times New Roman" w:eastAsia="Times New Roman" w:hAnsi="Times New Roman" w:cs="Times New Roman"/>
                <w:b/>
                <w:iCs/>
                <w:sz w:val="32"/>
                <w:szCs w:val="32"/>
                <w:lang w:eastAsia="ru-RU"/>
              </w:rPr>
              <w:t>Начальник отдела социального обслуживания</w:t>
            </w:r>
          </w:p>
        </w:tc>
        <w:tc>
          <w:tcPr>
            <w:tcW w:w="1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4663" w:rsidRPr="00031888" w:rsidRDefault="00364663" w:rsidP="00364663">
            <w:pPr>
              <w:spacing w:after="0" w:line="370" w:lineRule="atLeast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031888">
              <w:rPr>
                <w:rFonts w:ascii="Times New Roman" w:eastAsia="Times New Roman" w:hAnsi="Times New Roman" w:cs="Times New Roman"/>
                <w:b/>
                <w:iCs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1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4663" w:rsidRPr="00031888" w:rsidRDefault="00364663" w:rsidP="00364663">
            <w:pPr>
              <w:spacing w:after="0" w:line="370" w:lineRule="atLeast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031888">
              <w:rPr>
                <w:rFonts w:ascii="Times New Roman" w:eastAsia="Times New Roman" w:hAnsi="Times New Roman" w:cs="Times New Roman"/>
                <w:b/>
                <w:iCs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4663" w:rsidRPr="00031888" w:rsidRDefault="00364663" w:rsidP="00364663">
            <w:pPr>
              <w:spacing w:after="0" w:line="370" w:lineRule="atLeast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1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4663" w:rsidRPr="00031888" w:rsidRDefault="00364663" w:rsidP="00364663">
            <w:pPr>
              <w:spacing w:after="0" w:line="370" w:lineRule="atLeast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1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4663" w:rsidRPr="00031888" w:rsidRDefault="00CE17AA" w:rsidP="00364663">
            <w:pPr>
              <w:spacing w:after="0" w:line="370" w:lineRule="atLeast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031888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1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4663" w:rsidRPr="00031888" w:rsidRDefault="00364663" w:rsidP="00364663">
            <w:pPr>
              <w:spacing w:after="0" w:line="370" w:lineRule="atLeast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4663" w:rsidRPr="00031888" w:rsidRDefault="00364663" w:rsidP="00364663">
            <w:pPr>
              <w:spacing w:after="0" w:line="370" w:lineRule="atLeast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4663" w:rsidRPr="00031888" w:rsidRDefault="00364663" w:rsidP="00364663">
            <w:pPr>
              <w:spacing w:after="0" w:line="370" w:lineRule="atLeast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031888">
              <w:rPr>
                <w:rFonts w:ascii="Times New Roman" w:eastAsia="Times New Roman" w:hAnsi="Times New Roman" w:cs="Times New Roman"/>
                <w:b/>
                <w:iCs/>
                <w:sz w:val="32"/>
                <w:szCs w:val="32"/>
                <w:lang w:eastAsia="ru-RU"/>
              </w:rPr>
              <w:t>1</w:t>
            </w:r>
          </w:p>
        </w:tc>
      </w:tr>
      <w:tr w:rsidR="002B2D76" w:rsidRPr="00031888" w:rsidTr="002B2D76">
        <w:trPr>
          <w:tblCellSpacing w:w="7" w:type="dxa"/>
        </w:trPr>
        <w:tc>
          <w:tcPr>
            <w:tcW w:w="5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4663" w:rsidRPr="00031888" w:rsidRDefault="00364663" w:rsidP="00364663">
            <w:pPr>
              <w:spacing w:after="0" w:line="370" w:lineRule="atLeast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031888">
              <w:rPr>
                <w:rFonts w:ascii="Times New Roman" w:eastAsia="Times New Roman" w:hAnsi="Times New Roman" w:cs="Times New Roman"/>
                <w:b/>
                <w:iCs/>
                <w:sz w:val="32"/>
                <w:szCs w:val="32"/>
                <w:lang w:eastAsia="ru-RU"/>
              </w:rPr>
              <w:t>Главный бухгалтер</w:t>
            </w:r>
          </w:p>
        </w:tc>
        <w:tc>
          <w:tcPr>
            <w:tcW w:w="1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4663" w:rsidRPr="00031888" w:rsidRDefault="00364663" w:rsidP="00364663">
            <w:pPr>
              <w:spacing w:after="0" w:line="370" w:lineRule="atLeast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031888">
              <w:rPr>
                <w:rFonts w:ascii="Times New Roman" w:eastAsia="Times New Roman" w:hAnsi="Times New Roman" w:cs="Times New Roman"/>
                <w:b/>
                <w:iCs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1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4663" w:rsidRPr="00031888" w:rsidRDefault="00BA4EA2" w:rsidP="00364663">
            <w:pPr>
              <w:spacing w:after="0" w:line="370" w:lineRule="atLeast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031888">
              <w:rPr>
                <w:rFonts w:ascii="Times New Roman" w:eastAsia="Times New Roman" w:hAnsi="Times New Roman" w:cs="Times New Roman"/>
                <w:b/>
                <w:iCs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4663" w:rsidRPr="00031888" w:rsidRDefault="00364663" w:rsidP="00364663">
            <w:pPr>
              <w:spacing w:after="0" w:line="370" w:lineRule="atLeast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1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4663" w:rsidRPr="00031888" w:rsidRDefault="00364663" w:rsidP="00364663">
            <w:pPr>
              <w:spacing w:after="0" w:line="370" w:lineRule="atLeast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1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4663" w:rsidRPr="00031888" w:rsidRDefault="00CE17AA" w:rsidP="00364663">
            <w:pPr>
              <w:spacing w:after="0" w:line="370" w:lineRule="atLeast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031888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1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4663" w:rsidRPr="00031888" w:rsidRDefault="00364663" w:rsidP="00364663">
            <w:pPr>
              <w:spacing w:after="0" w:line="370" w:lineRule="atLeast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4663" w:rsidRPr="00031888" w:rsidRDefault="00364663" w:rsidP="00364663">
            <w:pPr>
              <w:spacing w:after="0" w:line="370" w:lineRule="atLeast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4663" w:rsidRPr="00031888" w:rsidRDefault="00BA4EA2" w:rsidP="00364663">
            <w:pPr>
              <w:spacing w:after="0" w:line="370" w:lineRule="atLeast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031888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1</w:t>
            </w:r>
          </w:p>
        </w:tc>
      </w:tr>
      <w:tr w:rsidR="002B2D76" w:rsidRPr="00031888" w:rsidTr="002B2D76">
        <w:trPr>
          <w:tblCellSpacing w:w="7" w:type="dxa"/>
        </w:trPr>
        <w:tc>
          <w:tcPr>
            <w:tcW w:w="5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4663" w:rsidRPr="00031888" w:rsidRDefault="00364663" w:rsidP="00364663">
            <w:pPr>
              <w:spacing w:after="0" w:line="370" w:lineRule="atLeast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031888">
              <w:rPr>
                <w:rFonts w:ascii="Times New Roman" w:eastAsia="Times New Roman" w:hAnsi="Times New Roman" w:cs="Times New Roman"/>
                <w:b/>
                <w:iCs/>
                <w:sz w:val="32"/>
                <w:szCs w:val="32"/>
                <w:lang w:eastAsia="ru-RU"/>
              </w:rPr>
              <w:t>Бухгалтер</w:t>
            </w:r>
          </w:p>
        </w:tc>
        <w:tc>
          <w:tcPr>
            <w:tcW w:w="1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4663" w:rsidRPr="00031888" w:rsidRDefault="00364663" w:rsidP="00364663">
            <w:pPr>
              <w:spacing w:after="0" w:line="370" w:lineRule="atLeast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031888">
              <w:rPr>
                <w:rFonts w:ascii="Times New Roman" w:eastAsia="Times New Roman" w:hAnsi="Times New Roman" w:cs="Times New Roman"/>
                <w:b/>
                <w:iCs/>
                <w:sz w:val="32"/>
                <w:szCs w:val="32"/>
                <w:lang w:eastAsia="ru-RU"/>
              </w:rPr>
              <w:t>2</w:t>
            </w:r>
            <w:r w:rsidR="00BA4EA2" w:rsidRPr="00031888">
              <w:rPr>
                <w:rFonts w:ascii="Times New Roman" w:eastAsia="Times New Roman" w:hAnsi="Times New Roman" w:cs="Times New Roman"/>
                <w:b/>
                <w:iCs/>
                <w:sz w:val="32"/>
                <w:szCs w:val="32"/>
                <w:lang w:eastAsia="ru-RU"/>
              </w:rPr>
              <w:t>,5</w:t>
            </w:r>
          </w:p>
        </w:tc>
        <w:tc>
          <w:tcPr>
            <w:tcW w:w="1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4663" w:rsidRPr="00031888" w:rsidRDefault="00364663" w:rsidP="00364663">
            <w:pPr>
              <w:spacing w:after="0" w:line="370" w:lineRule="atLeast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031888">
              <w:rPr>
                <w:rFonts w:ascii="Times New Roman" w:eastAsia="Times New Roman" w:hAnsi="Times New Roman" w:cs="Times New Roman"/>
                <w:b/>
                <w:iCs/>
                <w:sz w:val="32"/>
                <w:szCs w:val="32"/>
                <w:lang w:eastAsia="ru-RU"/>
              </w:rPr>
              <w:t>2</w:t>
            </w:r>
            <w:r w:rsidR="00BA4EA2" w:rsidRPr="00031888">
              <w:rPr>
                <w:rFonts w:ascii="Times New Roman" w:eastAsia="Times New Roman" w:hAnsi="Times New Roman" w:cs="Times New Roman"/>
                <w:b/>
                <w:iCs/>
                <w:sz w:val="32"/>
                <w:szCs w:val="32"/>
                <w:lang w:eastAsia="ru-RU"/>
              </w:rPr>
              <w:t>,5</w:t>
            </w:r>
          </w:p>
        </w:tc>
        <w:tc>
          <w:tcPr>
            <w:tcW w:w="9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4663" w:rsidRPr="00031888" w:rsidRDefault="00BA4EA2" w:rsidP="00364663">
            <w:pPr>
              <w:spacing w:after="0" w:line="370" w:lineRule="atLeast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031888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1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4663" w:rsidRPr="00031888" w:rsidRDefault="00BA4EA2" w:rsidP="00364663">
            <w:pPr>
              <w:spacing w:after="0" w:line="370" w:lineRule="atLeast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031888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1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4663" w:rsidRPr="00031888" w:rsidRDefault="00364663" w:rsidP="00364663">
            <w:pPr>
              <w:spacing w:after="0" w:line="370" w:lineRule="atLeast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1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4663" w:rsidRPr="00031888" w:rsidRDefault="00CE17AA" w:rsidP="00364663">
            <w:pPr>
              <w:spacing w:after="0" w:line="370" w:lineRule="atLeast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031888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4663" w:rsidRPr="00031888" w:rsidRDefault="00CE17AA" w:rsidP="00364663">
            <w:pPr>
              <w:spacing w:after="0" w:line="370" w:lineRule="atLeast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031888">
              <w:rPr>
                <w:rFonts w:ascii="Times New Roman" w:eastAsia="Times New Roman" w:hAnsi="Times New Roman" w:cs="Times New Roman"/>
                <w:b/>
                <w:iCs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4663" w:rsidRPr="00031888" w:rsidRDefault="00364663" w:rsidP="00364663">
            <w:pPr>
              <w:spacing w:after="0" w:line="370" w:lineRule="atLeast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031888">
              <w:rPr>
                <w:rFonts w:ascii="Times New Roman" w:eastAsia="Times New Roman" w:hAnsi="Times New Roman" w:cs="Times New Roman"/>
                <w:b/>
                <w:iCs/>
                <w:sz w:val="32"/>
                <w:szCs w:val="32"/>
                <w:lang w:eastAsia="ru-RU"/>
              </w:rPr>
              <w:t>1</w:t>
            </w:r>
          </w:p>
        </w:tc>
      </w:tr>
      <w:tr w:rsidR="002B2D76" w:rsidRPr="00031888" w:rsidTr="002B2D76">
        <w:trPr>
          <w:tblCellSpacing w:w="7" w:type="dxa"/>
        </w:trPr>
        <w:tc>
          <w:tcPr>
            <w:tcW w:w="5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6589" w:rsidRPr="00031888" w:rsidRDefault="007A6589" w:rsidP="00364663">
            <w:pPr>
              <w:spacing w:after="0" w:line="370" w:lineRule="atLeast"/>
              <w:rPr>
                <w:rFonts w:ascii="Times New Roman" w:eastAsia="Times New Roman" w:hAnsi="Times New Roman" w:cs="Times New Roman"/>
                <w:b/>
                <w:iCs/>
                <w:sz w:val="32"/>
                <w:szCs w:val="32"/>
                <w:lang w:eastAsia="ru-RU"/>
              </w:rPr>
            </w:pPr>
            <w:r w:rsidRPr="00031888">
              <w:rPr>
                <w:rFonts w:ascii="Times New Roman" w:eastAsia="Times New Roman" w:hAnsi="Times New Roman" w:cs="Times New Roman"/>
                <w:b/>
                <w:iCs/>
                <w:sz w:val="32"/>
                <w:szCs w:val="32"/>
                <w:lang w:eastAsia="ru-RU"/>
              </w:rPr>
              <w:t>Специалист по закупкам</w:t>
            </w:r>
          </w:p>
        </w:tc>
        <w:tc>
          <w:tcPr>
            <w:tcW w:w="1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6589" w:rsidRPr="00031888" w:rsidRDefault="00402D55" w:rsidP="00364663">
            <w:pPr>
              <w:spacing w:after="0" w:line="370" w:lineRule="atLeast"/>
              <w:rPr>
                <w:rFonts w:ascii="Times New Roman" w:eastAsia="Times New Roman" w:hAnsi="Times New Roman" w:cs="Times New Roman"/>
                <w:b/>
                <w:iCs/>
                <w:sz w:val="32"/>
                <w:szCs w:val="32"/>
                <w:lang w:eastAsia="ru-RU"/>
              </w:rPr>
            </w:pPr>
            <w:r w:rsidRPr="00031888">
              <w:rPr>
                <w:rFonts w:ascii="Times New Roman" w:eastAsia="Times New Roman" w:hAnsi="Times New Roman" w:cs="Times New Roman"/>
                <w:b/>
                <w:iCs/>
                <w:sz w:val="32"/>
                <w:szCs w:val="32"/>
                <w:lang w:eastAsia="ru-RU"/>
              </w:rPr>
              <w:t>0,5</w:t>
            </w:r>
          </w:p>
        </w:tc>
        <w:tc>
          <w:tcPr>
            <w:tcW w:w="1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6589" w:rsidRPr="00031888" w:rsidRDefault="00402D55" w:rsidP="00364663">
            <w:pPr>
              <w:spacing w:after="0" w:line="370" w:lineRule="atLeast"/>
              <w:rPr>
                <w:rFonts w:ascii="Times New Roman" w:eastAsia="Times New Roman" w:hAnsi="Times New Roman" w:cs="Times New Roman"/>
                <w:b/>
                <w:iCs/>
                <w:sz w:val="32"/>
                <w:szCs w:val="32"/>
                <w:lang w:eastAsia="ru-RU"/>
              </w:rPr>
            </w:pPr>
            <w:r w:rsidRPr="00031888">
              <w:rPr>
                <w:rFonts w:ascii="Times New Roman" w:eastAsia="Times New Roman" w:hAnsi="Times New Roman" w:cs="Times New Roman"/>
                <w:b/>
                <w:iCs/>
                <w:sz w:val="32"/>
                <w:szCs w:val="32"/>
                <w:lang w:eastAsia="ru-RU"/>
              </w:rPr>
              <w:t>0,5</w:t>
            </w:r>
          </w:p>
        </w:tc>
        <w:tc>
          <w:tcPr>
            <w:tcW w:w="9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6589" w:rsidRPr="00031888" w:rsidRDefault="007A6589" w:rsidP="00364663">
            <w:pPr>
              <w:spacing w:after="0" w:line="370" w:lineRule="atLeast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031888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1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6589" w:rsidRPr="00031888" w:rsidRDefault="007A6589" w:rsidP="00364663">
            <w:pPr>
              <w:spacing w:after="0" w:line="370" w:lineRule="atLeast"/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  <w:lang w:eastAsia="ru-RU"/>
              </w:rPr>
            </w:pPr>
          </w:p>
        </w:tc>
        <w:tc>
          <w:tcPr>
            <w:tcW w:w="1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6589" w:rsidRPr="00031888" w:rsidRDefault="007A6589" w:rsidP="00364663">
            <w:pPr>
              <w:spacing w:after="0" w:line="370" w:lineRule="atLeast"/>
              <w:rPr>
                <w:rFonts w:ascii="Times New Roman" w:eastAsia="Times New Roman" w:hAnsi="Times New Roman" w:cs="Times New Roman"/>
                <w:b/>
                <w:iCs/>
                <w:color w:val="FF0000"/>
                <w:sz w:val="32"/>
                <w:szCs w:val="32"/>
                <w:lang w:eastAsia="ru-RU"/>
              </w:rPr>
            </w:pPr>
          </w:p>
        </w:tc>
        <w:tc>
          <w:tcPr>
            <w:tcW w:w="1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6589" w:rsidRPr="00031888" w:rsidRDefault="007A6589" w:rsidP="00364663">
            <w:pPr>
              <w:spacing w:after="0" w:line="370" w:lineRule="atLeast"/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  <w:lang w:eastAsia="ru-RU"/>
              </w:rPr>
            </w:pP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6589" w:rsidRPr="00031888" w:rsidRDefault="007A6589" w:rsidP="00364663">
            <w:pPr>
              <w:spacing w:after="0" w:line="370" w:lineRule="atLeast"/>
              <w:rPr>
                <w:rFonts w:ascii="Times New Roman" w:eastAsia="Times New Roman" w:hAnsi="Times New Roman" w:cs="Times New Roman"/>
                <w:b/>
                <w:iCs/>
                <w:color w:val="FF0000"/>
                <w:sz w:val="32"/>
                <w:szCs w:val="32"/>
                <w:lang w:eastAsia="ru-RU"/>
              </w:rPr>
            </w:pP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6589" w:rsidRPr="00031888" w:rsidRDefault="00402D55" w:rsidP="00364663">
            <w:pPr>
              <w:spacing w:after="0" w:line="370" w:lineRule="atLeast"/>
              <w:rPr>
                <w:rFonts w:ascii="Times New Roman" w:eastAsia="Times New Roman" w:hAnsi="Times New Roman" w:cs="Times New Roman"/>
                <w:b/>
                <w:iCs/>
                <w:color w:val="FF0000"/>
                <w:sz w:val="32"/>
                <w:szCs w:val="32"/>
                <w:lang w:eastAsia="ru-RU"/>
              </w:rPr>
            </w:pPr>
            <w:r w:rsidRPr="00031888">
              <w:rPr>
                <w:rFonts w:ascii="Times New Roman" w:eastAsia="Times New Roman" w:hAnsi="Times New Roman" w:cs="Times New Roman"/>
                <w:b/>
                <w:iCs/>
                <w:sz w:val="32"/>
                <w:szCs w:val="32"/>
                <w:lang w:eastAsia="ru-RU"/>
              </w:rPr>
              <w:t>1</w:t>
            </w:r>
          </w:p>
        </w:tc>
      </w:tr>
      <w:tr w:rsidR="002B2D76" w:rsidRPr="00031888" w:rsidTr="002B2D76">
        <w:trPr>
          <w:tblCellSpacing w:w="7" w:type="dxa"/>
        </w:trPr>
        <w:tc>
          <w:tcPr>
            <w:tcW w:w="5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4663" w:rsidRPr="00031888" w:rsidRDefault="00364663" w:rsidP="00364663">
            <w:pPr>
              <w:spacing w:after="0" w:line="370" w:lineRule="atLeast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031888">
              <w:rPr>
                <w:rFonts w:ascii="Times New Roman" w:eastAsia="Times New Roman" w:hAnsi="Times New Roman" w:cs="Times New Roman"/>
                <w:b/>
                <w:iCs/>
                <w:sz w:val="32"/>
                <w:szCs w:val="32"/>
                <w:lang w:eastAsia="ru-RU"/>
              </w:rPr>
              <w:t>Юрисконсульт</w:t>
            </w:r>
          </w:p>
        </w:tc>
        <w:tc>
          <w:tcPr>
            <w:tcW w:w="1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4663" w:rsidRPr="00031888" w:rsidRDefault="00364663" w:rsidP="00364663">
            <w:pPr>
              <w:spacing w:after="0" w:line="370" w:lineRule="atLeast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031888">
              <w:rPr>
                <w:rFonts w:ascii="Times New Roman" w:eastAsia="Times New Roman" w:hAnsi="Times New Roman" w:cs="Times New Roman"/>
                <w:b/>
                <w:iCs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1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4663" w:rsidRPr="00031888" w:rsidRDefault="00364663" w:rsidP="00364663">
            <w:pPr>
              <w:spacing w:after="0" w:line="370" w:lineRule="atLeast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031888">
              <w:rPr>
                <w:rFonts w:ascii="Times New Roman" w:eastAsia="Times New Roman" w:hAnsi="Times New Roman" w:cs="Times New Roman"/>
                <w:b/>
                <w:iCs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4663" w:rsidRPr="00031888" w:rsidRDefault="00364663" w:rsidP="00364663">
            <w:pPr>
              <w:spacing w:after="0" w:line="370" w:lineRule="atLeast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1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4663" w:rsidRPr="00031888" w:rsidRDefault="007A6589" w:rsidP="00364663">
            <w:pPr>
              <w:spacing w:after="0" w:line="370" w:lineRule="atLeast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031888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1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4663" w:rsidRPr="00031888" w:rsidRDefault="00364663" w:rsidP="00364663">
            <w:pPr>
              <w:spacing w:after="0" w:line="370" w:lineRule="atLeast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1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4663" w:rsidRPr="00031888" w:rsidRDefault="00364663" w:rsidP="00364663">
            <w:pPr>
              <w:spacing w:after="0" w:line="370" w:lineRule="atLeast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4663" w:rsidRPr="00031888" w:rsidRDefault="00364663" w:rsidP="00364663">
            <w:pPr>
              <w:spacing w:after="0" w:line="370" w:lineRule="atLeast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4663" w:rsidRPr="00031888" w:rsidRDefault="00364663" w:rsidP="00364663">
            <w:pPr>
              <w:spacing w:after="0" w:line="370" w:lineRule="atLeast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031888">
              <w:rPr>
                <w:rFonts w:ascii="Times New Roman" w:eastAsia="Times New Roman" w:hAnsi="Times New Roman" w:cs="Times New Roman"/>
                <w:b/>
                <w:iCs/>
                <w:sz w:val="32"/>
                <w:szCs w:val="32"/>
                <w:lang w:eastAsia="ru-RU"/>
              </w:rPr>
              <w:t>1</w:t>
            </w:r>
          </w:p>
        </w:tc>
      </w:tr>
      <w:tr w:rsidR="002B2D76" w:rsidRPr="00031888" w:rsidTr="002B2D76">
        <w:trPr>
          <w:tblCellSpacing w:w="7" w:type="dxa"/>
        </w:trPr>
        <w:tc>
          <w:tcPr>
            <w:tcW w:w="5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4663" w:rsidRPr="00031888" w:rsidRDefault="00364663" w:rsidP="00CE17AA">
            <w:pPr>
              <w:spacing w:after="0" w:line="370" w:lineRule="atLeast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031888">
              <w:rPr>
                <w:rFonts w:ascii="Times New Roman" w:eastAsia="Times New Roman" w:hAnsi="Times New Roman" w:cs="Times New Roman"/>
                <w:b/>
                <w:iCs/>
                <w:sz w:val="32"/>
                <w:szCs w:val="32"/>
                <w:lang w:eastAsia="ru-RU"/>
              </w:rPr>
              <w:t xml:space="preserve">Специалист </w:t>
            </w:r>
            <w:r w:rsidR="00CE17AA" w:rsidRPr="00031888">
              <w:rPr>
                <w:rFonts w:ascii="Times New Roman" w:eastAsia="Times New Roman" w:hAnsi="Times New Roman" w:cs="Times New Roman"/>
                <w:b/>
                <w:iCs/>
                <w:sz w:val="32"/>
                <w:szCs w:val="32"/>
                <w:lang w:eastAsia="ru-RU"/>
              </w:rPr>
              <w:t>в области охраны труда</w:t>
            </w:r>
          </w:p>
        </w:tc>
        <w:tc>
          <w:tcPr>
            <w:tcW w:w="1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4663" w:rsidRPr="00031888" w:rsidRDefault="00364663" w:rsidP="00364663">
            <w:pPr>
              <w:spacing w:after="0" w:line="370" w:lineRule="atLeast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031888">
              <w:rPr>
                <w:rFonts w:ascii="Times New Roman" w:eastAsia="Times New Roman" w:hAnsi="Times New Roman" w:cs="Times New Roman"/>
                <w:b/>
                <w:iCs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1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4663" w:rsidRPr="00031888" w:rsidRDefault="00364663" w:rsidP="00364663">
            <w:pPr>
              <w:spacing w:after="0" w:line="370" w:lineRule="atLeast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031888">
              <w:rPr>
                <w:rFonts w:ascii="Times New Roman" w:eastAsia="Times New Roman" w:hAnsi="Times New Roman" w:cs="Times New Roman"/>
                <w:b/>
                <w:iCs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4663" w:rsidRPr="00031888" w:rsidRDefault="00364663" w:rsidP="00364663">
            <w:pPr>
              <w:spacing w:after="0" w:line="370" w:lineRule="atLeast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031888">
              <w:rPr>
                <w:rFonts w:ascii="Times New Roman" w:eastAsia="Times New Roman" w:hAnsi="Times New Roman" w:cs="Times New Roman"/>
                <w:b/>
                <w:iCs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1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4663" w:rsidRPr="00031888" w:rsidRDefault="00364663" w:rsidP="00364663">
            <w:pPr>
              <w:spacing w:after="0" w:line="370" w:lineRule="atLeast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1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4663" w:rsidRPr="00031888" w:rsidRDefault="00364663" w:rsidP="00364663">
            <w:pPr>
              <w:spacing w:after="0" w:line="370" w:lineRule="atLeast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1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4663" w:rsidRPr="00031888" w:rsidRDefault="00364663" w:rsidP="00364663">
            <w:pPr>
              <w:spacing w:after="0" w:line="370" w:lineRule="atLeast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4663" w:rsidRPr="00031888" w:rsidRDefault="00364663" w:rsidP="00364663">
            <w:pPr>
              <w:spacing w:after="0" w:line="370" w:lineRule="atLeast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031888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4663" w:rsidRPr="00031888" w:rsidRDefault="00364663" w:rsidP="00364663">
            <w:pPr>
              <w:spacing w:after="0" w:line="370" w:lineRule="atLeast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</w:tr>
      <w:tr w:rsidR="00CE17AA" w:rsidRPr="00031888" w:rsidTr="002B2D76">
        <w:trPr>
          <w:tblCellSpacing w:w="7" w:type="dxa"/>
        </w:trPr>
        <w:tc>
          <w:tcPr>
            <w:tcW w:w="5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E17AA" w:rsidRPr="00031888" w:rsidRDefault="00CE17AA" w:rsidP="00CE17AA">
            <w:pPr>
              <w:spacing w:after="0" w:line="370" w:lineRule="atLeast"/>
              <w:rPr>
                <w:rFonts w:ascii="Times New Roman" w:eastAsia="Times New Roman" w:hAnsi="Times New Roman" w:cs="Times New Roman"/>
                <w:b/>
                <w:iCs/>
                <w:sz w:val="32"/>
                <w:szCs w:val="32"/>
                <w:lang w:eastAsia="ru-RU"/>
              </w:rPr>
            </w:pPr>
            <w:r w:rsidRPr="00031888">
              <w:rPr>
                <w:rFonts w:ascii="Times New Roman" w:eastAsia="Times New Roman" w:hAnsi="Times New Roman" w:cs="Times New Roman"/>
                <w:b/>
                <w:iCs/>
                <w:sz w:val="32"/>
                <w:szCs w:val="32"/>
                <w:lang w:eastAsia="ru-RU"/>
              </w:rPr>
              <w:t>Специалист по пожарной профилактике</w:t>
            </w:r>
          </w:p>
        </w:tc>
        <w:tc>
          <w:tcPr>
            <w:tcW w:w="1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E17AA" w:rsidRPr="00031888" w:rsidRDefault="00CE17AA" w:rsidP="00364663">
            <w:pPr>
              <w:spacing w:after="0" w:line="370" w:lineRule="atLeast"/>
              <w:rPr>
                <w:rFonts w:ascii="Times New Roman" w:eastAsia="Times New Roman" w:hAnsi="Times New Roman" w:cs="Times New Roman"/>
                <w:b/>
                <w:iCs/>
                <w:sz w:val="32"/>
                <w:szCs w:val="32"/>
                <w:lang w:eastAsia="ru-RU"/>
              </w:rPr>
            </w:pPr>
            <w:r w:rsidRPr="00031888">
              <w:rPr>
                <w:rFonts w:ascii="Times New Roman" w:eastAsia="Times New Roman" w:hAnsi="Times New Roman" w:cs="Times New Roman"/>
                <w:b/>
                <w:iCs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1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E17AA" w:rsidRPr="00031888" w:rsidRDefault="00CE17AA" w:rsidP="00364663">
            <w:pPr>
              <w:spacing w:after="0" w:line="370" w:lineRule="atLeast"/>
              <w:rPr>
                <w:rFonts w:ascii="Times New Roman" w:eastAsia="Times New Roman" w:hAnsi="Times New Roman" w:cs="Times New Roman"/>
                <w:b/>
                <w:iCs/>
                <w:sz w:val="32"/>
                <w:szCs w:val="32"/>
                <w:lang w:eastAsia="ru-RU"/>
              </w:rPr>
            </w:pPr>
            <w:r w:rsidRPr="00031888">
              <w:rPr>
                <w:rFonts w:ascii="Times New Roman" w:eastAsia="Times New Roman" w:hAnsi="Times New Roman" w:cs="Times New Roman"/>
                <w:b/>
                <w:iCs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E17AA" w:rsidRPr="00031888" w:rsidRDefault="00CE17AA" w:rsidP="00364663">
            <w:pPr>
              <w:spacing w:after="0" w:line="370" w:lineRule="atLeast"/>
              <w:rPr>
                <w:rFonts w:ascii="Times New Roman" w:eastAsia="Times New Roman" w:hAnsi="Times New Roman" w:cs="Times New Roman"/>
                <w:b/>
                <w:iCs/>
                <w:sz w:val="32"/>
                <w:szCs w:val="32"/>
                <w:lang w:eastAsia="ru-RU"/>
              </w:rPr>
            </w:pPr>
            <w:r w:rsidRPr="00031888">
              <w:rPr>
                <w:rFonts w:ascii="Times New Roman" w:eastAsia="Times New Roman" w:hAnsi="Times New Roman" w:cs="Times New Roman"/>
                <w:b/>
                <w:iCs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1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E17AA" w:rsidRPr="00031888" w:rsidRDefault="00CE17AA" w:rsidP="00364663">
            <w:pPr>
              <w:spacing w:after="0" w:line="370" w:lineRule="atLeast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1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E17AA" w:rsidRPr="00031888" w:rsidRDefault="00CE17AA" w:rsidP="00364663">
            <w:pPr>
              <w:spacing w:after="0" w:line="370" w:lineRule="atLeast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1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E17AA" w:rsidRPr="00031888" w:rsidRDefault="00CE17AA" w:rsidP="00364663">
            <w:pPr>
              <w:spacing w:after="0" w:line="370" w:lineRule="atLeast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E17AA" w:rsidRPr="00031888" w:rsidRDefault="00CE17AA" w:rsidP="00364663">
            <w:pPr>
              <w:spacing w:after="0" w:line="370" w:lineRule="atLeast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031888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E17AA" w:rsidRPr="00031888" w:rsidRDefault="00CE17AA" w:rsidP="00364663">
            <w:pPr>
              <w:spacing w:after="0" w:line="370" w:lineRule="atLeast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</w:tr>
      <w:tr w:rsidR="002B2D76" w:rsidRPr="00031888" w:rsidTr="002B2D76">
        <w:trPr>
          <w:tblCellSpacing w:w="7" w:type="dxa"/>
        </w:trPr>
        <w:tc>
          <w:tcPr>
            <w:tcW w:w="5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4663" w:rsidRPr="00031888" w:rsidRDefault="00364663" w:rsidP="00364663">
            <w:pPr>
              <w:spacing w:after="0" w:line="370" w:lineRule="atLeast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031888">
              <w:rPr>
                <w:rFonts w:ascii="Times New Roman" w:eastAsia="Times New Roman" w:hAnsi="Times New Roman" w:cs="Times New Roman"/>
                <w:b/>
                <w:iCs/>
                <w:sz w:val="32"/>
                <w:szCs w:val="32"/>
                <w:lang w:eastAsia="ru-RU"/>
              </w:rPr>
              <w:t>Специалист по персоналу</w:t>
            </w:r>
          </w:p>
        </w:tc>
        <w:tc>
          <w:tcPr>
            <w:tcW w:w="1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4663" w:rsidRPr="00031888" w:rsidRDefault="00364663" w:rsidP="00364663">
            <w:pPr>
              <w:spacing w:after="0" w:line="370" w:lineRule="atLeast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031888">
              <w:rPr>
                <w:rFonts w:ascii="Times New Roman" w:eastAsia="Times New Roman" w:hAnsi="Times New Roman" w:cs="Times New Roman"/>
                <w:b/>
                <w:iCs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1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4663" w:rsidRPr="00031888" w:rsidRDefault="00364663" w:rsidP="00364663">
            <w:pPr>
              <w:spacing w:after="0" w:line="370" w:lineRule="atLeast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031888">
              <w:rPr>
                <w:rFonts w:ascii="Times New Roman" w:eastAsia="Times New Roman" w:hAnsi="Times New Roman" w:cs="Times New Roman"/>
                <w:b/>
                <w:iCs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4663" w:rsidRPr="00031888" w:rsidRDefault="00364663" w:rsidP="00364663">
            <w:pPr>
              <w:spacing w:after="0" w:line="370" w:lineRule="atLeast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031888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1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4663" w:rsidRPr="00031888" w:rsidRDefault="00364663" w:rsidP="00364663">
            <w:pPr>
              <w:spacing w:after="0" w:line="370" w:lineRule="atLeast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1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4663" w:rsidRPr="00031888" w:rsidRDefault="00364663" w:rsidP="00364663">
            <w:pPr>
              <w:spacing w:after="0" w:line="370" w:lineRule="atLeast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1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4663" w:rsidRPr="00031888" w:rsidRDefault="00BA4EA2" w:rsidP="00364663">
            <w:pPr>
              <w:spacing w:after="0" w:line="370" w:lineRule="atLeast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031888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4663" w:rsidRPr="00031888" w:rsidRDefault="00364663" w:rsidP="00364663">
            <w:pPr>
              <w:spacing w:after="0" w:line="370" w:lineRule="atLeast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4663" w:rsidRPr="00031888" w:rsidRDefault="00364663" w:rsidP="00364663">
            <w:pPr>
              <w:spacing w:after="0" w:line="370" w:lineRule="atLeast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</w:tr>
      <w:tr w:rsidR="002B2D76" w:rsidRPr="00031888" w:rsidTr="002B2D76">
        <w:trPr>
          <w:tblCellSpacing w:w="7" w:type="dxa"/>
        </w:trPr>
        <w:tc>
          <w:tcPr>
            <w:tcW w:w="5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4663" w:rsidRPr="00031888" w:rsidRDefault="00364663" w:rsidP="00364663">
            <w:pPr>
              <w:spacing w:after="0" w:line="370" w:lineRule="atLeast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031888">
              <w:rPr>
                <w:rFonts w:ascii="Times New Roman" w:eastAsia="Times New Roman" w:hAnsi="Times New Roman" w:cs="Times New Roman"/>
                <w:b/>
                <w:iCs/>
                <w:sz w:val="32"/>
                <w:szCs w:val="32"/>
                <w:lang w:eastAsia="ru-RU"/>
              </w:rPr>
              <w:t>Системный администратор</w:t>
            </w:r>
          </w:p>
        </w:tc>
        <w:tc>
          <w:tcPr>
            <w:tcW w:w="1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4663" w:rsidRPr="00031888" w:rsidRDefault="00364663" w:rsidP="00364663">
            <w:pPr>
              <w:spacing w:after="0" w:line="370" w:lineRule="atLeast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031888">
              <w:rPr>
                <w:rFonts w:ascii="Times New Roman" w:eastAsia="Times New Roman" w:hAnsi="Times New Roman" w:cs="Times New Roman"/>
                <w:b/>
                <w:iCs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1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4663" w:rsidRPr="00031888" w:rsidRDefault="00364663" w:rsidP="00364663">
            <w:pPr>
              <w:spacing w:after="0" w:line="370" w:lineRule="atLeast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031888">
              <w:rPr>
                <w:rFonts w:ascii="Times New Roman" w:eastAsia="Times New Roman" w:hAnsi="Times New Roman" w:cs="Times New Roman"/>
                <w:b/>
                <w:iCs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4663" w:rsidRPr="00031888" w:rsidRDefault="00BA4EA2" w:rsidP="00364663">
            <w:pPr>
              <w:spacing w:after="0" w:line="370" w:lineRule="atLeast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031888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1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4663" w:rsidRPr="00031888" w:rsidRDefault="00BA4EA2" w:rsidP="00364663">
            <w:pPr>
              <w:spacing w:after="0" w:line="370" w:lineRule="atLeast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031888">
              <w:rPr>
                <w:rFonts w:ascii="Times New Roman" w:eastAsia="Times New Roman" w:hAnsi="Times New Roman" w:cs="Times New Roman"/>
                <w:b/>
                <w:iCs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1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4663" w:rsidRPr="00031888" w:rsidRDefault="00364663" w:rsidP="00364663">
            <w:pPr>
              <w:spacing w:after="0" w:line="370" w:lineRule="atLeast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1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4663" w:rsidRPr="00031888" w:rsidRDefault="00364663" w:rsidP="00364663">
            <w:pPr>
              <w:spacing w:after="0" w:line="370" w:lineRule="atLeast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4663" w:rsidRPr="00031888" w:rsidRDefault="00364663" w:rsidP="00364663">
            <w:pPr>
              <w:spacing w:after="0" w:line="370" w:lineRule="atLeast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031888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4663" w:rsidRPr="00031888" w:rsidRDefault="00364663" w:rsidP="00364663">
            <w:pPr>
              <w:spacing w:after="0" w:line="370" w:lineRule="atLeast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031888">
              <w:rPr>
                <w:rFonts w:ascii="Times New Roman" w:eastAsia="Times New Roman" w:hAnsi="Times New Roman" w:cs="Times New Roman"/>
                <w:b/>
                <w:iCs/>
                <w:sz w:val="32"/>
                <w:szCs w:val="32"/>
                <w:lang w:eastAsia="ru-RU"/>
              </w:rPr>
              <w:t>1</w:t>
            </w:r>
          </w:p>
        </w:tc>
      </w:tr>
      <w:tr w:rsidR="002B2D76" w:rsidRPr="00031888" w:rsidTr="002B2D76">
        <w:trPr>
          <w:tblCellSpacing w:w="7" w:type="dxa"/>
        </w:trPr>
        <w:tc>
          <w:tcPr>
            <w:tcW w:w="5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6589" w:rsidRPr="00031888" w:rsidRDefault="007A6589" w:rsidP="00364663">
            <w:pPr>
              <w:spacing w:after="0" w:line="370" w:lineRule="atLeast"/>
              <w:rPr>
                <w:rFonts w:ascii="Times New Roman" w:eastAsia="Times New Roman" w:hAnsi="Times New Roman" w:cs="Times New Roman"/>
                <w:b/>
                <w:iCs/>
                <w:sz w:val="32"/>
                <w:szCs w:val="32"/>
                <w:lang w:eastAsia="ru-RU"/>
              </w:rPr>
            </w:pPr>
            <w:r w:rsidRPr="00031888">
              <w:rPr>
                <w:rFonts w:ascii="Times New Roman" w:eastAsia="Times New Roman" w:hAnsi="Times New Roman" w:cs="Times New Roman"/>
                <w:b/>
                <w:iCs/>
                <w:sz w:val="32"/>
                <w:szCs w:val="32"/>
                <w:lang w:eastAsia="ru-RU"/>
              </w:rPr>
              <w:t>Курьер</w:t>
            </w:r>
          </w:p>
        </w:tc>
        <w:tc>
          <w:tcPr>
            <w:tcW w:w="1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6589" w:rsidRPr="00031888" w:rsidRDefault="007A6589" w:rsidP="00364663">
            <w:pPr>
              <w:spacing w:after="0" w:line="370" w:lineRule="atLeast"/>
              <w:rPr>
                <w:rFonts w:ascii="Times New Roman" w:eastAsia="Times New Roman" w:hAnsi="Times New Roman" w:cs="Times New Roman"/>
                <w:b/>
                <w:iCs/>
                <w:sz w:val="32"/>
                <w:szCs w:val="32"/>
                <w:lang w:eastAsia="ru-RU"/>
              </w:rPr>
            </w:pPr>
            <w:r w:rsidRPr="00031888">
              <w:rPr>
                <w:rFonts w:ascii="Times New Roman" w:eastAsia="Times New Roman" w:hAnsi="Times New Roman" w:cs="Times New Roman"/>
                <w:b/>
                <w:iCs/>
                <w:sz w:val="32"/>
                <w:szCs w:val="32"/>
                <w:lang w:eastAsia="ru-RU"/>
              </w:rPr>
              <w:t>0,2</w:t>
            </w:r>
          </w:p>
        </w:tc>
        <w:tc>
          <w:tcPr>
            <w:tcW w:w="1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6589" w:rsidRPr="00031888" w:rsidRDefault="007A6589" w:rsidP="00364663">
            <w:pPr>
              <w:spacing w:after="0" w:line="370" w:lineRule="atLeast"/>
              <w:rPr>
                <w:rFonts w:ascii="Times New Roman" w:eastAsia="Times New Roman" w:hAnsi="Times New Roman" w:cs="Times New Roman"/>
                <w:b/>
                <w:iCs/>
                <w:sz w:val="32"/>
                <w:szCs w:val="32"/>
                <w:lang w:eastAsia="ru-RU"/>
              </w:rPr>
            </w:pPr>
            <w:r w:rsidRPr="00031888">
              <w:rPr>
                <w:rFonts w:ascii="Times New Roman" w:eastAsia="Times New Roman" w:hAnsi="Times New Roman" w:cs="Times New Roman"/>
                <w:b/>
                <w:iCs/>
                <w:sz w:val="32"/>
                <w:szCs w:val="32"/>
                <w:lang w:eastAsia="ru-RU"/>
              </w:rPr>
              <w:t>0</w:t>
            </w:r>
            <w:r w:rsidR="00CE17AA" w:rsidRPr="00031888">
              <w:rPr>
                <w:rFonts w:ascii="Times New Roman" w:eastAsia="Times New Roman" w:hAnsi="Times New Roman" w:cs="Times New Roman"/>
                <w:b/>
                <w:iCs/>
                <w:sz w:val="32"/>
                <w:szCs w:val="32"/>
                <w:lang w:eastAsia="ru-RU"/>
              </w:rPr>
              <w:t>,1</w:t>
            </w:r>
          </w:p>
        </w:tc>
        <w:tc>
          <w:tcPr>
            <w:tcW w:w="9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6589" w:rsidRPr="00031888" w:rsidRDefault="00CE17AA" w:rsidP="00364663">
            <w:pPr>
              <w:spacing w:after="0" w:line="370" w:lineRule="atLeast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031888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1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6589" w:rsidRPr="00031888" w:rsidRDefault="007A6589" w:rsidP="00364663">
            <w:pPr>
              <w:spacing w:after="0" w:line="370" w:lineRule="atLeast"/>
              <w:rPr>
                <w:rFonts w:ascii="Times New Roman" w:eastAsia="Times New Roman" w:hAnsi="Times New Roman" w:cs="Times New Roman"/>
                <w:b/>
                <w:iCs/>
                <w:sz w:val="32"/>
                <w:szCs w:val="32"/>
                <w:lang w:eastAsia="ru-RU"/>
              </w:rPr>
            </w:pPr>
          </w:p>
        </w:tc>
        <w:tc>
          <w:tcPr>
            <w:tcW w:w="1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6589" w:rsidRPr="00031888" w:rsidRDefault="007A6589" w:rsidP="00364663">
            <w:pPr>
              <w:spacing w:after="0" w:line="370" w:lineRule="atLeast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1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6589" w:rsidRPr="00031888" w:rsidRDefault="00CE17AA" w:rsidP="00364663">
            <w:pPr>
              <w:spacing w:after="0" w:line="370" w:lineRule="atLeast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031888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6589" w:rsidRPr="00031888" w:rsidRDefault="007A6589" w:rsidP="00364663">
            <w:pPr>
              <w:spacing w:after="0" w:line="370" w:lineRule="atLeast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6589" w:rsidRPr="00031888" w:rsidRDefault="007A6589" w:rsidP="00364663">
            <w:pPr>
              <w:spacing w:after="0" w:line="370" w:lineRule="atLeast"/>
              <w:rPr>
                <w:rFonts w:ascii="Times New Roman" w:eastAsia="Times New Roman" w:hAnsi="Times New Roman" w:cs="Times New Roman"/>
                <w:b/>
                <w:iCs/>
                <w:sz w:val="32"/>
                <w:szCs w:val="32"/>
                <w:lang w:eastAsia="ru-RU"/>
              </w:rPr>
            </w:pPr>
          </w:p>
        </w:tc>
      </w:tr>
      <w:tr w:rsidR="002B2D76" w:rsidRPr="00031888" w:rsidTr="002B2D76">
        <w:trPr>
          <w:tblCellSpacing w:w="7" w:type="dxa"/>
        </w:trPr>
        <w:tc>
          <w:tcPr>
            <w:tcW w:w="5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4663" w:rsidRPr="00031888" w:rsidRDefault="00364663" w:rsidP="00364663">
            <w:pPr>
              <w:spacing w:after="0" w:line="370" w:lineRule="atLeast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031888">
              <w:rPr>
                <w:rFonts w:ascii="Times New Roman" w:eastAsia="Times New Roman" w:hAnsi="Times New Roman" w:cs="Times New Roman"/>
                <w:b/>
                <w:iCs/>
                <w:sz w:val="32"/>
                <w:szCs w:val="32"/>
                <w:lang w:eastAsia="ru-RU"/>
              </w:rPr>
              <w:lastRenderedPageBreak/>
              <w:t>Заведующий отделением срочного социального обслуживания</w:t>
            </w:r>
          </w:p>
        </w:tc>
        <w:tc>
          <w:tcPr>
            <w:tcW w:w="1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4663" w:rsidRPr="00031888" w:rsidRDefault="00364663" w:rsidP="00364663">
            <w:pPr>
              <w:spacing w:after="0" w:line="370" w:lineRule="atLeast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031888">
              <w:rPr>
                <w:rFonts w:ascii="Times New Roman" w:eastAsia="Times New Roman" w:hAnsi="Times New Roman" w:cs="Times New Roman"/>
                <w:b/>
                <w:iCs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1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4663" w:rsidRPr="00031888" w:rsidRDefault="00364663" w:rsidP="00364663">
            <w:pPr>
              <w:spacing w:after="0" w:line="370" w:lineRule="atLeast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031888">
              <w:rPr>
                <w:rFonts w:ascii="Times New Roman" w:eastAsia="Times New Roman" w:hAnsi="Times New Roman" w:cs="Times New Roman"/>
                <w:b/>
                <w:iCs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4663" w:rsidRPr="00031888" w:rsidRDefault="00364663" w:rsidP="00364663">
            <w:pPr>
              <w:spacing w:after="0" w:line="370" w:lineRule="atLeast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031888">
              <w:rPr>
                <w:rFonts w:ascii="Times New Roman" w:eastAsia="Times New Roman" w:hAnsi="Times New Roman" w:cs="Times New Roman"/>
                <w:b/>
                <w:iCs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1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4663" w:rsidRPr="00031888" w:rsidRDefault="00364663" w:rsidP="00364663">
            <w:pPr>
              <w:spacing w:after="0" w:line="370" w:lineRule="atLeast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1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4663" w:rsidRPr="00031888" w:rsidRDefault="00364663" w:rsidP="00364663">
            <w:pPr>
              <w:spacing w:after="0" w:line="370" w:lineRule="atLeast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1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4663" w:rsidRPr="00031888" w:rsidRDefault="00364663" w:rsidP="00364663">
            <w:pPr>
              <w:spacing w:after="0" w:line="370" w:lineRule="atLeast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4663" w:rsidRPr="00031888" w:rsidRDefault="00364663" w:rsidP="00364663">
            <w:pPr>
              <w:spacing w:after="0" w:line="370" w:lineRule="atLeast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4663" w:rsidRPr="00031888" w:rsidRDefault="00CE17AA" w:rsidP="00364663">
            <w:pPr>
              <w:spacing w:after="0" w:line="370" w:lineRule="atLeast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031888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1</w:t>
            </w:r>
          </w:p>
        </w:tc>
      </w:tr>
      <w:tr w:rsidR="002B2D76" w:rsidRPr="00031888" w:rsidTr="002B2D76">
        <w:trPr>
          <w:tblCellSpacing w:w="7" w:type="dxa"/>
        </w:trPr>
        <w:tc>
          <w:tcPr>
            <w:tcW w:w="5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4663" w:rsidRPr="00031888" w:rsidRDefault="00364663" w:rsidP="00364663">
            <w:pPr>
              <w:spacing w:before="100" w:beforeAutospacing="1" w:after="100" w:afterAutospacing="1" w:line="267" w:lineRule="atLeast"/>
              <w:jc w:val="both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031888">
              <w:rPr>
                <w:rFonts w:ascii="Times New Roman" w:eastAsia="Times New Roman" w:hAnsi="Times New Roman" w:cs="Times New Roman"/>
                <w:b/>
                <w:iCs/>
                <w:sz w:val="32"/>
                <w:szCs w:val="32"/>
                <w:lang w:eastAsia="ru-RU"/>
              </w:rPr>
              <w:t>Заведующий отделением по работе с семьями и детьми</w:t>
            </w:r>
          </w:p>
        </w:tc>
        <w:tc>
          <w:tcPr>
            <w:tcW w:w="1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4663" w:rsidRPr="00031888" w:rsidRDefault="00364663" w:rsidP="00364663">
            <w:pPr>
              <w:spacing w:after="0" w:line="370" w:lineRule="atLeast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031888">
              <w:rPr>
                <w:rFonts w:ascii="Times New Roman" w:eastAsia="Times New Roman" w:hAnsi="Times New Roman" w:cs="Times New Roman"/>
                <w:b/>
                <w:iCs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1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4663" w:rsidRPr="00031888" w:rsidRDefault="00364663" w:rsidP="00364663">
            <w:pPr>
              <w:spacing w:after="0" w:line="370" w:lineRule="atLeast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031888">
              <w:rPr>
                <w:rFonts w:ascii="Times New Roman" w:eastAsia="Times New Roman" w:hAnsi="Times New Roman" w:cs="Times New Roman"/>
                <w:b/>
                <w:iCs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4663" w:rsidRPr="00031888" w:rsidRDefault="00364663" w:rsidP="00364663">
            <w:pPr>
              <w:spacing w:after="0" w:line="370" w:lineRule="atLeast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031888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1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4663" w:rsidRPr="00031888" w:rsidRDefault="00364663" w:rsidP="00364663">
            <w:pPr>
              <w:spacing w:after="0" w:line="370" w:lineRule="atLeast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1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4663" w:rsidRPr="00031888" w:rsidRDefault="00364663" w:rsidP="00364663">
            <w:pPr>
              <w:spacing w:after="0" w:line="370" w:lineRule="atLeast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1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4663" w:rsidRPr="00031888" w:rsidRDefault="00CE17AA" w:rsidP="00364663">
            <w:pPr>
              <w:spacing w:after="0" w:line="370" w:lineRule="atLeast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031888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4663" w:rsidRPr="00031888" w:rsidRDefault="00364663" w:rsidP="00364663">
            <w:pPr>
              <w:spacing w:after="0" w:line="370" w:lineRule="atLeast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4663" w:rsidRPr="00031888" w:rsidRDefault="00364663" w:rsidP="00364663">
            <w:pPr>
              <w:spacing w:after="0" w:line="370" w:lineRule="atLeast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</w:tr>
      <w:tr w:rsidR="002B2D76" w:rsidRPr="00031888" w:rsidTr="002B2D76">
        <w:trPr>
          <w:tblCellSpacing w:w="7" w:type="dxa"/>
        </w:trPr>
        <w:tc>
          <w:tcPr>
            <w:tcW w:w="5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4663" w:rsidRPr="00031888" w:rsidRDefault="00364663" w:rsidP="00364663">
            <w:pPr>
              <w:spacing w:after="0" w:line="370" w:lineRule="atLeast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031888">
              <w:rPr>
                <w:rFonts w:ascii="Times New Roman" w:eastAsia="Times New Roman" w:hAnsi="Times New Roman" w:cs="Times New Roman"/>
                <w:b/>
                <w:iCs/>
                <w:sz w:val="32"/>
                <w:szCs w:val="32"/>
                <w:lang w:eastAsia="ru-RU"/>
              </w:rPr>
              <w:t>Заведующий отделением социального обслуживания на дому</w:t>
            </w:r>
          </w:p>
        </w:tc>
        <w:tc>
          <w:tcPr>
            <w:tcW w:w="1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4663" w:rsidRPr="00031888" w:rsidRDefault="00BA4EA2" w:rsidP="00364663">
            <w:pPr>
              <w:spacing w:after="0" w:line="370" w:lineRule="atLeast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031888">
              <w:rPr>
                <w:rFonts w:ascii="Times New Roman" w:eastAsia="Times New Roman" w:hAnsi="Times New Roman" w:cs="Times New Roman"/>
                <w:b/>
                <w:iCs/>
                <w:sz w:val="32"/>
                <w:szCs w:val="32"/>
                <w:lang w:eastAsia="ru-RU"/>
              </w:rPr>
              <w:t>6</w:t>
            </w:r>
          </w:p>
        </w:tc>
        <w:tc>
          <w:tcPr>
            <w:tcW w:w="1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4663" w:rsidRPr="00031888" w:rsidRDefault="00BA4EA2" w:rsidP="00364663">
            <w:pPr>
              <w:spacing w:after="0" w:line="370" w:lineRule="atLeast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031888">
              <w:rPr>
                <w:rFonts w:ascii="Times New Roman" w:eastAsia="Times New Roman" w:hAnsi="Times New Roman" w:cs="Times New Roman"/>
                <w:b/>
                <w:iCs/>
                <w:sz w:val="32"/>
                <w:szCs w:val="32"/>
                <w:lang w:eastAsia="ru-RU"/>
              </w:rPr>
              <w:t>6</w:t>
            </w:r>
          </w:p>
        </w:tc>
        <w:tc>
          <w:tcPr>
            <w:tcW w:w="9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4663" w:rsidRPr="00031888" w:rsidRDefault="00CE17AA" w:rsidP="00364663">
            <w:pPr>
              <w:spacing w:after="0" w:line="370" w:lineRule="atLeast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031888">
              <w:rPr>
                <w:rFonts w:ascii="Times New Roman" w:eastAsia="Times New Roman" w:hAnsi="Times New Roman" w:cs="Times New Roman"/>
                <w:b/>
                <w:iCs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1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4663" w:rsidRPr="00031888" w:rsidRDefault="00CE17AA" w:rsidP="00364663">
            <w:pPr>
              <w:spacing w:after="0" w:line="370" w:lineRule="atLeast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031888">
              <w:rPr>
                <w:rFonts w:ascii="Times New Roman" w:eastAsia="Times New Roman" w:hAnsi="Times New Roman" w:cs="Times New Roman"/>
                <w:b/>
                <w:iCs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1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4663" w:rsidRPr="00031888" w:rsidRDefault="00364663" w:rsidP="00364663">
            <w:pPr>
              <w:spacing w:after="0" w:line="370" w:lineRule="atLeast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031888">
              <w:rPr>
                <w:rFonts w:ascii="Times New Roman" w:eastAsia="Times New Roman" w:hAnsi="Times New Roman" w:cs="Times New Roman"/>
                <w:b/>
                <w:iCs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1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4663" w:rsidRPr="00031888" w:rsidRDefault="00BA4EA2" w:rsidP="00364663">
            <w:pPr>
              <w:spacing w:after="0" w:line="370" w:lineRule="atLeast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031888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4663" w:rsidRPr="00031888" w:rsidRDefault="00CE17AA" w:rsidP="00364663">
            <w:pPr>
              <w:spacing w:after="0" w:line="370" w:lineRule="atLeast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031888">
              <w:rPr>
                <w:rFonts w:ascii="Times New Roman" w:eastAsia="Times New Roman" w:hAnsi="Times New Roman" w:cs="Times New Roman"/>
                <w:b/>
                <w:iCs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4663" w:rsidRPr="00031888" w:rsidRDefault="00CE17AA" w:rsidP="00364663">
            <w:pPr>
              <w:spacing w:after="0" w:line="370" w:lineRule="atLeast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031888">
              <w:rPr>
                <w:rFonts w:ascii="Times New Roman" w:eastAsia="Times New Roman" w:hAnsi="Times New Roman" w:cs="Times New Roman"/>
                <w:b/>
                <w:iCs/>
                <w:sz w:val="32"/>
                <w:szCs w:val="32"/>
                <w:lang w:eastAsia="ru-RU"/>
              </w:rPr>
              <w:t>3</w:t>
            </w:r>
          </w:p>
        </w:tc>
      </w:tr>
      <w:tr w:rsidR="002B2D76" w:rsidRPr="00031888" w:rsidTr="002B2D76">
        <w:trPr>
          <w:tblCellSpacing w:w="7" w:type="dxa"/>
        </w:trPr>
        <w:tc>
          <w:tcPr>
            <w:tcW w:w="5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4663" w:rsidRPr="00031888" w:rsidRDefault="00364663" w:rsidP="00364663">
            <w:pPr>
              <w:spacing w:after="0" w:line="370" w:lineRule="atLeast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031888">
              <w:rPr>
                <w:rFonts w:ascii="Times New Roman" w:eastAsia="Times New Roman" w:hAnsi="Times New Roman" w:cs="Times New Roman"/>
                <w:b/>
                <w:iCs/>
                <w:sz w:val="32"/>
                <w:szCs w:val="32"/>
                <w:lang w:eastAsia="ru-RU"/>
              </w:rPr>
              <w:t>Заведующий отделением дневного пребывания</w:t>
            </w:r>
          </w:p>
        </w:tc>
        <w:tc>
          <w:tcPr>
            <w:tcW w:w="1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4663" w:rsidRPr="00031888" w:rsidRDefault="00364663" w:rsidP="00364663">
            <w:pPr>
              <w:spacing w:after="0" w:line="370" w:lineRule="atLeast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031888">
              <w:rPr>
                <w:rFonts w:ascii="Times New Roman" w:eastAsia="Times New Roman" w:hAnsi="Times New Roman" w:cs="Times New Roman"/>
                <w:b/>
                <w:iCs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1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4663" w:rsidRPr="00031888" w:rsidRDefault="00364663" w:rsidP="00364663">
            <w:pPr>
              <w:spacing w:after="0" w:line="370" w:lineRule="atLeast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031888">
              <w:rPr>
                <w:rFonts w:ascii="Times New Roman" w:eastAsia="Times New Roman" w:hAnsi="Times New Roman" w:cs="Times New Roman"/>
                <w:b/>
                <w:iCs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4663" w:rsidRPr="00031888" w:rsidRDefault="00C26290" w:rsidP="00364663">
            <w:pPr>
              <w:spacing w:after="0" w:line="370" w:lineRule="atLeast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031888">
              <w:rPr>
                <w:rFonts w:ascii="Times New Roman" w:eastAsia="Times New Roman" w:hAnsi="Times New Roman" w:cs="Times New Roman"/>
                <w:b/>
                <w:iCs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1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4663" w:rsidRPr="00031888" w:rsidRDefault="00364663" w:rsidP="00364663">
            <w:pPr>
              <w:spacing w:after="0" w:line="370" w:lineRule="atLeast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1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4663" w:rsidRPr="00031888" w:rsidRDefault="00364663" w:rsidP="00364663">
            <w:pPr>
              <w:spacing w:after="0" w:line="370" w:lineRule="atLeast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1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4663" w:rsidRPr="00031888" w:rsidRDefault="00364663" w:rsidP="00364663">
            <w:pPr>
              <w:spacing w:after="0" w:line="370" w:lineRule="atLeast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4663" w:rsidRPr="00031888" w:rsidRDefault="00C26290" w:rsidP="00364663">
            <w:pPr>
              <w:spacing w:after="0" w:line="370" w:lineRule="atLeast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031888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4663" w:rsidRPr="00031888" w:rsidRDefault="00BA4EA2" w:rsidP="00364663">
            <w:pPr>
              <w:spacing w:after="0" w:line="370" w:lineRule="atLeast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031888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1</w:t>
            </w:r>
          </w:p>
        </w:tc>
      </w:tr>
      <w:tr w:rsidR="002B2D76" w:rsidRPr="00031888" w:rsidTr="002B2D76">
        <w:trPr>
          <w:tblCellSpacing w:w="7" w:type="dxa"/>
        </w:trPr>
        <w:tc>
          <w:tcPr>
            <w:tcW w:w="5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4663" w:rsidRPr="00031888" w:rsidRDefault="00364663" w:rsidP="00364663">
            <w:pPr>
              <w:spacing w:after="0" w:line="370" w:lineRule="atLeast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031888">
              <w:rPr>
                <w:rFonts w:ascii="Times New Roman" w:eastAsia="Times New Roman" w:hAnsi="Times New Roman" w:cs="Times New Roman"/>
                <w:b/>
                <w:iCs/>
                <w:sz w:val="32"/>
                <w:szCs w:val="32"/>
                <w:lang w:eastAsia="ru-RU"/>
              </w:rPr>
              <w:t>Специалист по социальной работе</w:t>
            </w:r>
          </w:p>
        </w:tc>
        <w:tc>
          <w:tcPr>
            <w:tcW w:w="1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4663" w:rsidRPr="00031888" w:rsidRDefault="009F5B9E" w:rsidP="00364663">
            <w:pPr>
              <w:spacing w:after="0" w:line="370" w:lineRule="atLeast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031888">
              <w:rPr>
                <w:rFonts w:ascii="Times New Roman" w:eastAsia="Times New Roman" w:hAnsi="Times New Roman" w:cs="Times New Roman"/>
                <w:b/>
                <w:iCs/>
                <w:sz w:val="32"/>
                <w:szCs w:val="32"/>
                <w:lang w:eastAsia="ru-RU"/>
              </w:rPr>
              <w:t>9,5</w:t>
            </w:r>
          </w:p>
        </w:tc>
        <w:tc>
          <w:tcPr>
            <w:tcW w:w="1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4663" w:rsidRPr="00031888" w:rsidRDefault="009F5B9E" w:rsidP="00364663">
            <w:pPr>
              <w:spacing w:before="100" w:beforeAutospacing="1" w:after="100" w:afterAutospacing="1" w:line="267" w:lineRule="atLeast"/>
              <w:jc w:val="both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031888">
              <w:rPr>
                <w:rFonts w:ascii="Times New Roman" w:eastAsia="Times New Roman" w:hAnsi="Times New Roman" w:cs="Times New Roman"/>
                <w:b/>
                <w:iCs/>
                <w:sz w:val="32"/>
                <w:szCs w:val="32"/>
                <w:lang w:eastAsia="ru-RU"/>
              </w:rPr>
              <w:t>7,8</w:t>
            </w:r>
          </w:p>
        </w:tc>
        <w:tc>
          <w:tcPr>
            <w:tcW w:w="9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4663" w:rsidRPr="00031888" w:rsidRDefault="009F5B9E" w:rsidP="00364663">
            <w:pPr>
              <w:spacing w:after="0" w:line="370" w:lineRule="atLeast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031888">
              <w:rPr>
                <w:rFonts w:ascii="Times New Roman" w:eastAsia="Times New Roman" w:hAnsi="Times New Roman" w:cs="Times New Roman"/>
                <w:b/>
                <w:iCs/>
                <w:sz w:val="32"/>
                <w:szCs w:val="32"/>
                <w:lang w:eastAsia="ru-RU"/>
              </w:rPr>
              <w:t>10</w:t>
            </w:r>
          </w:p>
        </w:tc>
        <w:tc>
          <w:tcPr>
            <w:tcW w:w="1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4663" w:rsidRPr="00031888" w:rsidRDefault="00DF528D" w:rsidP="00364663">
            <w:pPr>
              <w:spacing w:after="0" w:line="370" w:lineRule="atLeast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031888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1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4663" w:rsidRPr="00031888" w:rsidRDefault="00364663" w:rsidP="00364663">
            <w:pPr>
              <w:spacing w:after="0" w:line="370" w:lineRule="atLeast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1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4663" w:rsidRPr="00031888" w:rsidRDefault="00BA4EA2" w:rsidP="00364663">
            <w:pPr>
              <w:spacing w:after="0" w:line="370" w:lineRule="atLeast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031888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4663" w:rsidRPr="00031888" w:rsidRDefault="009F5B9E" w:rsidP="00364663">
            <w:pPr>
              <w:spacing w:after="0" w:line="370" w:lineRule="atLeast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031888">
              <w:rPr>
                <w:rFonts w:ascii="Times New Roman" w:eastAsia="Times New Roman" w:hAnsi="Times New Roman" w:cs="Times New Roman"/>
                <w:b/>
                <w:iCs/>
                <w:sz w:val="32"/>
                <w:szCs w:val="32"/>
                <w:lang w:eastAsia="ru-RU"/>
              </w:rPr>
              <w:t>5</w:t>
            </w: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4663" w:rsidRPr="00031888" w:rsidRDefault="009F5B9E" w:rsidP="00364663">
            <w:pPr>
              <w:spacing w:after="0" w:line="370" w:lineRule="atLeast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031888">
              <w:rPr>
                <w:rFonts w:ascii="Times New Roman" w:eastAsia="Times New Roman" w:hAnsi="Times New Roman" w:cs="Times New Roman"/>
                <w:b/>
                <w:iCs/>
                <w:sz w:val="32"/>
                <w:szCs w:val="32"/>
                <w:lang w:eastAsia="ru-RU"/>
              </w:rPr>
              <w:t>4</w:t>
            </w:r>
          </w:p>
        </w:tc>
      </w:tr>
      <w:tr w:rsidR="009F5B9E" w:rsidRPr="00031888" w:rsidTr="002B2D76">
        <w:trPr>
          <w:tblCellSpacing w:w="7" w:type="dxa"/>
        </w:trPr>
        <w:tc>
          <w:tcPr>
            <w:tcW w:w="5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5B9E" w:rsidRPr="00031888" w:rsidRDefault="009F5B9E" w:rsidP="00364663">
            <w:pPr>
              <w:spacing w:after="0" w:line="370" w:lineRule="atLeast"/>
              <w:rPr>
                <w:rFonts w:ascii="Times New Roman" w:eastAsia="Times New Roman" w:hAnsi="Times New Roman" w:cs="Times New Roman"/>
                <w:b/>
                <w:iCs/>
                <w:sz w:val="32"/>
                <w:szCs w:val="32"/>
                <w:lang w:eastAsia="ru-RU"/>
              </w:rPr>
            </w:pPr>
            <w:r w:rsidRPr="00031888">
              <w:rPr>
                <w:rFonts w:ascii="Times New Roman" w:eastAsia="Times New Roman" w:hAnsi="Times New Roman" w:cs="Times New Roman"/>
                <w:b/>
                <w:iCs/>
                <w:sz w:val="32"/>
                <w:szCs w:val="32"/>
                <w:lang w:eastAsia="ru-RU"/>
              </w:rPr>
              <w:t>Специалист по комплексной реабилитации</w:t>
            </w:r>
          </w:p>
        </w:tc>
        <w:tc>
          <w:tcPr>
            <w:tcW w:w="1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5B9E" w:rsidRPr="00031888" w:rsidRDefault="009F5B9E" w:rsidP="00364663">
            <w:pPr>
              <w:spacing w:after="0" w:line="370" w:lineRule="atLeast"/>
              <w:rPr>
                <w:rFonts w:ascii="Times New Roman" w:eastAsia="Times New Roman" w:hAnsi="Times New Roman" w:cs="Times New Roman"/>
                <w:b/>
                <w:iCs/>
                <w:sz w:val="32"/>
                <w:szCs w:val="32"/>
                <w:lang w:eastAsia="ru-RU"/>
              </w:rPr>
            </w:pPr>
            <w:r w:rsidRPr="00031888">
              <w:rPr>
                <w:rFonts w:ascii="Times New Roman" w:eastAsia="Times New Roman" w:hAnsi="Times New Roman" w:cs="Times New Roman"/>
                <w:b/>
                <w:iCs/>
                <w:sz w:val="32"/>
                <w:szCs w:val="32"/>
                <w:lang w:eastAsia="ru-RU"/>
              </w:rPr>
              <w:t>3</w:t>
            </w:r>
          </w:p>
        </w:tc>
        <w:tc>
          <w:tcPr>
            <w:tcW w:w="1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5B9E" w:rsidRPr="00031888" w:rsidRDefault="009F5B9E" w:rsidP="00364663">
            <w:pPr>
              <w:spacing w:before="100" w:beforeAutospacing="1" w:after="100" w:afterAutospacing="1" w:line="267" w:lineRule="atLeast"/>
              <w:jc w:val="both"/>
              <w:rPr>
                <w:rFonts w:ascii="Times New Roman" w:eastAsia="Times New Roman" w:hAnsi="Times New Roman" w:cs="Times New Roman"/>
                <w:b/>
                <w:iCs/>
                <w:sz w:val="32"/>
                <w:szCs w:val="32"/>
                <w:lang w:eastAsia="ru-RU"/>
              </w:rPr>
            </w:pPr>
            <w:r w:rsidRPr="00031888">
              <w:rPr>
                <w:rFonts w:ascii="Times New Roman" w:eastAsia="Times New Roman" w:hAnsi="Times New Roman" w:cs="Times New Roman"/>
                <w:b/>
                <w:iCs/>
                <w:sz w:val="32"/>
                <w:szCs w:val="32"/>
                <w:lang w:eastAsia="ru-RU"/>
              </w:rPr>
              <w:t>2,5</w:t>
            </w:r>
          </w:p>
        </w:tc>
        <w:tc>
          <w:tcPr>
            <w:tcW w:w="9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5B9E" w:rsidRPr="00031888" w:rsidRDefault="009F5B9E" w:rsidP="00364663">
            <w:pPr>
              <w:spacing w:after="0" w:line="370" w:lineRule="atLeast"/>
              <w:rPr>
                <w:rFonts w:ascii="Times New Roman" w:eastAsia="Times New Roman" w:hAnsi="Times New Roman" w:cs="Times New Roman"/>
                <w:b/>
                <w:iCs/>
                <w:sz w:val="32"/>
                <w:szCs w:val="32"/>
                <w:lang w:eastAsia="ru-RU"/>
              </w:rPr>
            </w:pPr>
            <w:r w:rsidRPr="00031888">
              <w:rPr>
                <w:rFonts w:ascii="Times New Roman" w:eastAsia="Times New Roman" w:hAnsi="Times New Roman" w:cs="Times New Roman"/>
                <w:b/>
                <w:iCs/>
                <w:sz w:val="32"/>
                <w:szCs w:val="32"/>
                <w:lang w:eastAsia="ru-RU"/>
              </w:rPr>
              <w:t>3</w:t>
            </w:r>
          </w:p>
        </w:tc>
        <w:tc>
          <w:tcPr>
            <w:tcW w:w="1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5B9E" w:rsidRPr="00031888" w:rsidRDefault="009F5B9E" w:rsidP="00364663">
            <w:pPr>
              <w:spacing w:after="0" w:line="370" w:lineRule="atLeast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1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5B9E" w:rsidRPr="00031888" w:rsidRDefault="009F5B9E" w:rsidP="00364663">
            <w:pPr>
              <w:spacing w:after="0" w:line="370" w:lineRule="atLeast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1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5B9E" w:rsidRPr="00031888" w:rsidRDefault="009F5B9E" w:rsidP="00364663">
            <w:pPr>
              <w:spacing w:after="0" w:line="370" w:lineRule="atLeast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031888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5B9E" w:rsidRPr="00031888" w:rsidRDefault="009F5B9E" w:rsidP="00364663">
            <w:pPr>
              <w:spacing w:after="0" w:line="370" w:lineRule="atLeast"/>
              <w:rPr>
                <w:rFonts w:ascii="Times New Roman" w:eastAsia="Times New Roman" w:hAnsi="Times New Roman" w:cs="Times New Roman"/>
                <w:b/>
                <w:iCs/>
                <w:sz w:val="32"/>
                <w:szCs w:val="32"/>
                <w:lang w:eastAsia="ru-RU"/>
              </w:rPr>
            </w:pPr>
            <w:r w:rsidRPr="00031888">
              <w:rPr>
                <w:rFonts w:ascii="Times New Roman" w:eastAsia="Times New Roman" w:hAnsi="Times New Roman" w:cs="Times New Roman"/>
                <w:b/>
                <w:iCs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5B9E" w:rsidRPr="00031888" w:rsidRDefault="009F5B9E" w:rsidP="00364663">
            <w:pPr>
              <w:spacing w:after="0" w:line="370" w:lineRule="atLeast"/>
              <w:rPr>
                <w:rFonts w:ascii="Times New Roman" w:eastAsia="Times New Roman" w:hAnsi="Times New Roman" w:cs="Times New Roman"/>
                <w:b/>
                <w:iCs/>
                <w:sz w:val="32"/>
                <w:szCs w:val="32"/>
                <w:lang w:eastAsia="ru-RU"/>
              </w:rPr>
            </w:pPr>
            <w:r w:rsidRPr="00031888">
              <w:rPr>
                <w:rFonts w:ascii="Times New Roman" w:eastAsia="Times New Roman" w:hAnsi="Times New Roman" w:cs="Times New Roman"/>
                <w:b/>
                <w:iCs/>
                <w:sz w:val="32"/>
                <w:szCs w:val="32"/>
                <w:lang w:eastAsia="ru-RU"/>
              </w:rPr>
              <w:t>1</w:t>
            </w:r>
          </w:p>
        </w:tc>
      </w:tr>
      <w:tr w:rsidR="002B2D76" w:rsidRPr="00031888" w:rsidTr="002B2D76">
        <w:trPr>
          <w:tblCellSpacing w:w="7" w:type="dxa"/>
        </w:trPr>
        <w:tc>
          <w:tcPr>
            <w:tcW w:w="5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4663" w:rsidRPr="00031888" w:rsidRDefault="00364663" w:rsidP="00364663">
            <w:pPr>
              <w:spacing w:after="0" w:line="370" w:lineRule="atLeast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031888">
              <w:rPr>
                <w:rFonts w:ascii="Times New Roman" w:eastAsia="Times New Roman" w:hAnsi="Times New Roman" w:cs="Times New Roman"/>
                <w:b/>
                <w:iCs/>
                <w:sz w:val="32"/>
                <w:szCs w:val="32"/>
                <w:lang w:eastAsia="ru-RU"/>
              </w:rPr>
              <w:t>Специалист по работе с семьей</w:t>
            </w:r>
          </w:p>
        </w:tc>
        <w:tc>
          <w:tcPr>
            <w:tcW w:w="1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4663" w:rsidRPr="00031888" w:rsidRDefault="009F5B9E" w:rsidP="00364663">
            <w:pPr>
              <w:spacing w:after="0" w:line="370" w:lineRule="atLeast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031888">
              <w:rPr>
                <w:rFonts w:ascii="Times New Roman" w:eastAsia="Times New Roman" w:hAnsi="Times New Roman" w:cs="Times New Roman"/>
                <w:b/>
                <w:iCs/>
                <w:sz w:val="32"/>
                <w:szCs w:val="32"/>
                <w:lang w:eastAsia="ru-RU"/>
              </w:rPr>
              <w:t>5</w:t>
            </w:r>
          </w:p>
        </w:tc>
        <w:tc>
          <w:tcPr>
            <w:tcW w:w="1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4663" w:rsidRPr="00031888" w:rsidRDefault="009F5B9E" w:rsidP="00364663">
            <w:pPr>
              <w:spacing w:after="0" w:line="370" w:lineRule="atLeast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031888">
              <w:rPr>
                <w:rFonts w:ascii="Times New Roman" w:eastAsia="Times New Roman" w:hAnsi="Times New Roman" w:cs="Times New Roman"/>
                <w:b/>
                <w:iCs/>
                <w:sz w:val="32"/>
                <w:szCs w:val="32"/>
                <w:lang w:eastAsia="ru-RU"/>
              </w:rPr>
              <w:t>4</w:t>
            </w:r>
          </w:p>
        </w:tc>
        <w:tc>
          <w:tcPr>
            <w:tcW w:w="9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4663" w:rsidRPr="00031888" w:rsidRDefault="009F5B9E" w:rsidP="00364663">
            <w:pPr>
              <w:spacing w:after="0" w:line="370" w:lineRule="atLeast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031888">
              <w:rPr>
                <w:rFonts w:ascii="Times New Roman" w:eastAsia="Times New Roman" w:hAnsi="Times New Roman" w:cs="Times New Roman"/>
                <w:b/>
                <w:iCs/>
                <w:sz w:val="32"/>
                <w:szCs w:val="32"/>
                <w:lang w:eastAsia="ru-RU"/>
              </w:rPr>
              <w:t>4</w:t>
            </w:r>
          </w:p>
        </w:tc>
        <w:tc>
          <w:tcPr>
            <w:tcW w:w="1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4663" w:rsidRPr="00031888" w:rsidRDefault="009F5B9E" w:rsidP="00364663">
            <w:pPr>
              <w:spacing w:after="0" w:line="370" w:lineRule="atLeast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031888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1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4663" w:rsidRPr="00031888" w:rsidRDefault="00364663" w:rsidP="00364663">
            <w:pPr>
              <w:spacing w:after="0" w:line="370" w:lineRule="atLeast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1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4663" w:rsidRPr="00031888" w:rsidRDefault="009F5B9E" w:rsidP="00364663">
            <w:pPr>
              <w:spacing w:after="0" w:line="370" w:lineRule="atLeast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031888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4663" w:rsidRPr="00031888" w:rsidRDefault="00BA4EA2" w:rsidP="00364663">
            <w:pPr>
              <w:spacing w:after="0" w:line="370" w:lineRule="atLeast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031888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4663" w:rsidRPr="00031888" w:rsidRDefault="009F5B9E" w:rsidP="00364663">
            <w:pPr>
              <w:spacing w:after="0" w:line="370" w:lineRule="atLeast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031888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3</w:t>
            </w:r>
          </w:p>
        </w:tc>
      </w:tr>
      <w:tr w:rsidR="002B2D76" w:rsidRPr="00031888" w:rsidTr="002B2D76">
        <w:trPr>
          <w:tblCellSpacing w:w="7" w:type="dxa"/>
        </w:trPr>
        <w:tc>
          <w:tcPr>
            <w:tcW w:w="5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4663" w:rsidRPr="00031888" w:rsidRDefault="00364663" w:rsidP="00364663">
            <w:pPr>
              <w:spacing w:after="0" w:line="370" w:lineRule="atLeast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031888">
              <w:rPr>
                <w:rFonts w:ascii="Times New Roman" w:eastAsia="Times New Roman" w:hAnsi="Times New Roman" w:cs="Times New Roman"/>
                <w:b/>
                <w:iCs/>
                <w:sz w:val="32"/>
                <w:szCs w:val="32"/>
                <w:lang w:eastAsia="ru-RU"/>
              </w:rPr>
              <w:t>Психолог по работе с несовершеннолетними</w:t>
            </w:r>
          </w:p>
        </w:tc>
        <w:tc>
          <w:tcPr>
            <w:tcW w:w="1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4663" w:rsidRPr="00031888" w:rsidRDefault="00364663" w:rsidP="00364663">
            <w:pPr>
              <w:spacing w:after="0" w:line="370" w:lineRule="atLeast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031888">
              <w:rPr>
                <w:rFonts w:ascii="Times New Roman" w:eastAsia="Times New Roman" w:hAnsi="Times New Roman" w:cs="Times New Roman"/>
                <w:b/>
                <w:iCs/>
                <w:sz w:val="32"/>
                <w:szCs w:val="32"/>
                <w:lang w:eastAsia="ru-RU"/>
              </w:rPr>
              <w:t>0,5</w:t>
            </w:r>
          </w:p>
        </w:tc>
        <w:tc>
          <w:tcPr>
            <w:tcW w:w="1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4663" w:rsidRPr="00031888" w:rsidRDefault="00DF528D" w:rsidP="00364663">
            <w:pPr>
              <w:spacing w:after="0" w:line="370" w:lineRule="atLeast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031888">
              <w:rPr>
                <w:rFonts w:ascii="Times New Roman" w:eastAsia="Times New Roman" w:hAnsi="Times New Roman" w:cs="Times New Roman"/>
                <w:b/>
                <w:iCs/>
                <w:sz w:val="32"/>
                <w:szCs w:val="32"/>
                <w:lang w:eastAsia="ru-RU"/>
              </w:rPr>
              <w:t>0</w:t>
            </w:r>
          </w:p>
        </w:tc>
        <w:tc>
          <w:tcPr>
            <w:tcW w:w="9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4663" w:rsidRPr="00031888" w:rsidRDefault="00364663" w:rsidP="00364663">
            <w:pPr>
              <w:spacing w:after="0" w:line="370" w:lineRule="atLeast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1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4663" w:rsidRPr="00031888" w:rsidRDefault="00364663" w:rsidP="00364663">
            <w:pPr>
              <w:spacing w:after="0" w:line="370" w:lineRule="atLeast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1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4663" w:rsidRPr="00031888" w:rsidRDefault="00364663" w:rsidP="00364663">
            <w:pPr>
              <w:spacing w:after="0" w:line="370" w:lineRule="atLeast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1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4663" w:rsidRPr="00031888" w:rsidRDefault="00364663" w:rsidP="00364663">
            <w:pPr>
              <w:spacing w:after="0" w:line="370" w:lineRule="atLeast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4663" w:rsidRPr="00031888" w:rsidRDefault="00364663" w:rsidP="00364663">
            <w:pPr>
              <w:spacing w:after="0" w:line="370" w:lineRule="atLeast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4663" w:rsidRPr="00031888" w:rsidRDefault="00364663" w:rsidP="00364663">
            <w:pPr>
              <w:spacing w:after="0" w:line="370" w:lineRule="atLeast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</w:tr>
      <w:tr w:rsidR="002B2D76" w:rsidRPr="00031888" w:rsidTr="002B2D76">
        <w:trPr>
          <w:tblCellSpacing w:w="7" w:type="dxa"/>
        </w:trPr>
        <w:tc>
          <w:tcPr>
            <w:tcW w:w="5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A4EA2" w:rsidRPr="00031888" w:rsidRDefault="00BA4EA2" w:rsidP="00364663">
            <w:pPr>
              <w:spacing w:after="0" w:line="370" w:lineRule="atLeast"/>
              <w:rPr>
                <w:rFonts w:ascii="Times New Roman" w:eastAsia="Times New Roman" w:hAnsi="Times New Roman" w:cs="Times New Roman"/>
                <w:b/>
                <w:iCs/>
                <w:sz w:val="32"/>
                <w:szCs w:val="32"/>
                <w:lang w:eastAsia="ru-RU"/>
              </w:rPr>
            </w:pPr>
            <w:r w:rsidRPr="00031888">
              <w:rPr>
                <w:rFonts w:ascii="Times New Roman" w:eastAsia="Times New Roman" w:hAnsi="Times New Roman" w:cs="Times New Roman"/>
                <w:b/>
                <w:iCs/>
                <w:sz w:val="32"/>
                <w:szCs w:val="32"/>
                <w:lang w:eastAsia="ru-RU"/>
              </w:rPr>
              <w:t>Сертифицированная социальная няня</w:t>
            </w:r>
          </w:p>
        </w:tc>
        <w:tc>
          <w:tcPr>
            <w:tcW w:w="1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A4EA2" w:rsidRPr="00031888" w:rsidRDefault="00BA4EA2" w:rsidP="00364663">
            <w:pPr>
              <w:spacing w:after="0" w:line="370" w:lineRule="atLeast"/>
              <w:rPr>
                <w:rFonts w:ascii="Times New Roman" w:eastAsia="Times New Roman" w:hAnsi="Times New Roman" w:cs="Times New Roman"/>
                <w:b/>
                <w:iCs/>
                <w:sz w:val="32"/>
                <w:szCs w:val="32"/>
                <w:lang w:eastAsia="ru-RU"/>
              </w:rPr>
            </w:pPr>
            <w:r w:rsidRPr="00031888">
              <w:rPr>
                <w:rFonts w:ascii="Times New Roman" w:eastAsia="Times New Roman" w:hAnsi="Times New Roman" w:cs="Times New Roman"/>
                <w:b/>
                <w:iCs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1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A4EA2" w:rsidRPr="00031888" w:rsidRDefault="009F5B9E" w:rsidP="00364663">
            <w:pPr>
              <w:spacing w:after="0" w:line="370" w:lineRule="atLeast"/>
              <w:rPr>
                <w:rFonts w:ascii="Times New Roman" w:eastAsia="Times New Roman" w:hAnsi="Times New Roman" w:cs="Times New Roman"/>
                <w:b/>
                <w:iCs/>
                <w:sz w:val="32"/>
                <w:szCs w:val="32"/>
                <w:lang w:eastAsia="ru-RU"/>
              </w:rPr>
            </w:pPr>
            <w:r w:rsidRPr="00031888">
              <w:rPr>
                <w:rFonts w:ascii="Times New Roman" w:eastAsia="Times New Roman" w:hAnsi="Times New Roman" w:cs="Times New Roman"/>
                <w:b/>
                <w:iCs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9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A4EA2" w:rsidRPr="00031888" w:rsidRDefault="009F5B9E" w:rsidP="00364663">
            <w:pPr>
              <w:spacing w:after="0" w:line="370" w:lineRule="atLeast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031888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1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A4EA2" w:rsidRPr="00031888" w:rsidRDefault="00BA4EA2" w:rsidP="00364663">
            <w:pPr>
              <w:spacing w:after="0" w:line="370" w:lineRule="atLeast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1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A4EA2" w:rsidRPr="00031888" w:rsidRDefault="00BA4EA2" w:rsidP="00364663">
            <w:pPr>
              <w:spacing w:after="0" w:line="370" w:lineRule="atLeast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1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A4EA2" w:rsidRPr="00031888" w:rsidRDefault="00BA4EA2" w:rsidP="00364663">
            <w:pPr>
              <w:spacing w:after="0" w:line="370" w:lineRule="atLeast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A4EA2" w:rsidRPr="00031888" w:rsidRDefault="009F5B9E" w:rsidP="00364663">
            <w:pPr>
              <w:spacing w:after="0" w:line="370" w:lineRule="atLeast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031888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A4EA2" w:rsidRPr="00031888" w:rsidRDefault="00BA4EA2" w:rsidP="00364663">
            <w:pPr>
              <w:spacing w:after="0" w:line="370" w:lineRule="atLeast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</w:tr>
      <w:tr w:rsidR="002B2D76" w:rsidRPr="00031888" w:rsidTr="002B2D76">
        <w:trPr>
          <w:tblCellSpacing w:w="7" w:type="dxa"/>
        </w:trPr>
        <w:tc>
          <w:tcPr>
            <w:tcW w:w="5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4663" w:rsidRPr="00031888" w:rsidRDefault="00364663" w:rsidP="00364663">
            <w:pPr>
              <w:spacing w:after="0" w:line="370" w:lineRule="atLeast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031888">
              <w:rPr>
                <w:rFonts w:ascii="Times New Roman" w:eastAsia="Times New Roman" w:hAnsi="Times New Roman" w:cs="Times New Roman"/>
                <w:b/>
                <w:iCs/>
                <w:sz w:val="32"/>
                <w:szCs w:val="32"/>
                <w:lang w:eastAsia="ru-RU"/>
              </w:rPr>
              <w:t>Социальный работник</w:t>
            </w:r>
          </w:p>
        </w:tc>
        <w:tc>
          <w:tcPr>
            <w:tcW w:w="1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4663" w:rsidRPr="00031888" w:rsidRDefault="00BA4EA2" w:rsidP="00BA4EA2">
            <w:pPr>
              <w:spacing w:after="0" w:line="370" w:lineRule="atLeast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031888">
              <w:rPr>
                <w:rFonts w:ascii="Times New Roman" w:eastAsia="Times New Roman" w:hAnsi="Times New Roman" w:cs="Times New Roman"/>
                <w:b/>
                <w:iCs/>
                <w:sz w:val="32"/>
                <w:szCs w:val="32"/>
                <w:lang w:eastAsia="ru-RU"/>
              </w:rPr>
              <w:t>47,5</w:t>
            </w:r>
          </w:p>
        </w:tc>
        <w:tc>
          <w:tcPr>
            <w:tcW w:w="1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4663" w:rsidRPr="00031888" w:rsidRDefault="002B2D76" w:rsidP="00364663">
            <w:pPr>
              <w:spacing w:after="0" w:line="370" w:lineRule="atLeast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031888">
              <w:rPr>
                <w:rFonts w:ascii="Times New Roman" w:eastAsia="Times New Roman" w:hAnsi="Times New Roman" w:cs="Times New Roman"/>
                <w:b/>
                <w:iCs/>
                <w:sz w:val="32"/>
                <w:szCs w:val="32"/>
                <w:lang w:eastAsia="ru-RU"/>
              </w:rPr>
              <w:t>38,42</w:t>
            </w:r>
          </w:p>
        </w:tc>
        <w:tc>
          <w:tcPr>
            <w:tcW w:w="9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4663" w:rsidRPr="00031888" w:rsidRDefault="002B2D76" w:rsidP="00364663">
            <w:pPr>
              <w:spacing w:after="0" w:line="370" w:lineRule="atLeast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031888">
              <w:rPr>
                <w:rFonts w:ascii="Times New Roman" w:eastAsia="Times New Roman" w:hAnsi="Times New Roman" w:cs="Times New Roman"/>
                <w:b/>
                <w:iCs/>
                <w:sz w:val="32"/>
                <w:szCs w:val="32"/>
                <w:lang w:eastAsia="ru-RU"/>
              </w:rPr>
              <w:t>79</w:t>
            </w:r>
          </w:p>
        </w:tc>
        <w:tc>
          <w:tcPr>
            <w:tcW w:w="1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4663" w:rsidRPr="00031888" w:rsidRDefault="00364663" w:rsidP="00364663">
            <w:pPr>
              <w:spacing w:after="0" w:line="370" w:lineRule="atLeast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1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4663" w:rsidRPr="00031888" w:rsidRDefault="002B2D76" w:rsidP="00364663">
            <w:pPr>
              <w:spacing w:after="0" w:line="370" w:lineRule="atLeast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031888">
              <w:rPr>
                <w:rFonts w:ascii="Times New Roman" w:eastAsia="Times New Roman" w:hAnsi="Times New Roman" w:cs="Times New Roman"/>
                <w:b/>
                <w:iCs/>
                <w:sz w:val="32"/>
                <w:szCs w:val="32"/>
                <w:lang w:eastAsia="ru-RU"/>
              </w:rPr>
              <w:t>10</w:t>
            </w:r>
          </w:p>
        </w:tc>
        <w:tc>
          <w:tcPr>
            <w:tcW w:w="1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4663" w:rsidRPr="00031888" w:rsidRDefault="002B2D76" w:rsidP="00364663">
            <w:pPr>
              <w:spacing w:after="0" w:line="370" w:lineRule="atLeast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031888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34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4663" w:rsidRPr="00031888" w:rsidRDefault="002B2D76" w:rsidP="00F9730F">
            <w:pPr>
              <w:spacing w:after="0" w:line="370" w:lineRule="atLeast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031888">
              <w:rPr>
                <w:rFonts w:ascii="Times New Roman" w:eastAsia="Times New Roman" w:hAnsi="Times New Roman" w:cs="Times New Roman"/>
                <w:b/>
                <w:iCs/>
                <w:sz w:val="32"/>
                <w:szCs w:val="32"/>
                <w:lang w:eastAsia="ru-RU"/>
              </w:rPr>
              <w:t>4</w:t>
            </w:r>
            <w:r w:rsidR="00BA4EA2" w:rsidRPr="00031888">
              <w:rPr>
                <w:rFonts w:ascii="Times New Roman" w:eastAsia="Times New Roman" w:hAnsi="Times New Roman" w:cs="Times New Roman"/>
                <w:b/>
                <w:iCs/>
                <w:sz w:val="32"/>
                <w:szCs w:val="32"/>
                <w:lang w:eastAsia="ru-RU"/>
              </w:rPr>
              <w:t>9</w:t>
            </w: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4663" w:rsidRPr="00031888" w:rsidRDefault="00BA4EA2" w:rsidP="00364663">
            <w:pPr>
              <w:spacing w:after="0" w:line="370" w:lineRule="atLeast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031888">
              <w:rPr>
                <w:rFonts w:ascii="Times New Roman" w:eastAsia="Times New Roman" w:hAnsi="Times New Roman" w:cs="Times New Roman"/>
                <w:b/>
                <w:iCs/>
                <w:sz w:val="32"/>
                <w:szCs w:val="32"/>
                <w:lang w:eastAsia="ru-RU"/>
              </w:rPr>
              <w:t>6</w:t>
            </w:r>
          </w:p>
        </w:tc>
      </w:tr>
      <w:tr w:rsidR="002B2D76" w:rsidRPr="00031888" w:rsidTr="002B2D76">
        <w:trPr>
          <w:tblCellSpacing w:w="7" w:type="dxa"/>
        </w:trPr>
        <w:tc>
          <w:tcPr>
            <w:tcW w:w="5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4663" w:rsidRPr="00031888" w:rsidRDefault="00DF528D" w:rsidP="00364663">
            <w:pPr>
              <w:spacing w:after="0" w:line="370" w:lineRule="atLeast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031888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Помощник по уходу</w:t>
            </w:r>
          </w:p>
        </w:tc>
        <w:tc>
          <w:tcPr>
            <w:tcW w:w="1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4663" w:rsidRPr="00031888" w:rsidRDefault="002B2D76" w:rsidP="00364663">
            <w:pPr>
              <w:spacing w:after="0" w:line="370" w:lineRule="atLeast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031888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88,07</w:t>
            </w:r>
          </w:p>
        </w:tc>
        <w:tc>
          <w:tcPr>
            <w:tcW w:w="1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4663" w:rsidRPr="00031888" w:rsidRDefault="002B2D76" w:rsidP="00364663">
            <w:pPr>
              <w:spacing w:after="0" w:line="370" w:lineRule="atLeast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031888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85,34</w:t>
            </w:r>
          </w:p>
        </w:tc>
        <w:tc>
          <w:tcPr>
            <w:tcW w:w="9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4663" w:rsidRPr="00031888" w:rsidRDefault="002B2D76" w:rsidP="00364663">
            <w:pPr>
              <w:spacing w:after="0" w:line="370" w:lineRule="atLeast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031888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95</w:t>
            </w:r>
          </w:p>
        </w:tc>
        <w:tc>
          <w:tcPr>
            <w:tcW w:w="1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4663" w:rsidRPr="00031888" w:rsidRDefault="00364663" w:rsidP="00364663">
            <w:pPr>
              <w:spacing w:after="0" w:line="370" w:lineRule="atLeast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1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4663" w:rsidRPr="00031888" w:rsidRDefault="00364663" w:rsidP="00364663">
            <w:pPr>
              <w:spacing w:after="0" w:line="370" w:lineRule="atLeast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1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4663" w:rsidRPr="00031888" w:rsidRDefault="002B2D76" w:rsidP="00364663">
            <w:pPr>
              <w:spacing w:after="0" w:line="370" w:lineRule="atLeast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031888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39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4663" w:rsidRPr="00031888" w:rsidRDefault="002B2D76" w:rsidP="00364663">
            <w:pPr>
              <w:spacing w:after="0" w:line="370" w:lineRule="atLeast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031888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43</w:t>
            </w: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4663" w:rsidRPr="00031888" w:rsidRDefault="002B2D76" w:rsidP="00364663">
            <w:pPr>
              <w:spacing w:after="0" w:line="370" w:lineRule="atLeast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031888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13</w:t>
            </w:r>
          </w:p>
        </w:tc>
      </w:tr>
      <w:tr w:rsidR="002B2D76" w:rsidRPr="00031888" w:rsidTr="002B2D76">
        <w:trPr>
          <w:tblCellSpacing w:w="7" w:type="dxa"/>
        </w:trPr>
        <w:tc>
          <w:tcPr>
            <w:tcW w:w="5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4663" w:rsidRPr="00031888" w:rsidRDefault="00364663" w:rsidP="00364663">
            <w:pPr>
              <w:spacing w:after="0" w:line="370" w:lineRule="atLeast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proofErr w:type="spellStart"/>
            <w:r w:rsidRPr="00031888">
              <w:rPr>
                <w:rFonts w:ascii="Times New Roman" w:eastAsia="Times New Roman" w:hAnsi="Times New Roman" w:cs="Times New Roman"/>
                <w:b/>
                <w:iCs/>
                <w:sz w:val="32"/>
                <w:szCs w:val="32"/>
                <w:lang w:eastAsia="ru-RU"/>
              </w:rPr>
              <w:t>Культорганизатор</w:t>
            </w:r>
            <w:proofErr w:type="spellEnd"/>
          </w:p>
        </w:tc>
        <w:tc>
          <w:tcPr>
            <w:tcW w:w="1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4663" w:rsidRPr="00031888" w:rsidRDefault="00BA4EA2" w:rsidP="00364663">
            <w:pPr>
              <w:spacing w:after="0" w:line="370" w:lineRule="atLeast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031888">
              <w:rPr>
                <w:rFonts w:ascii="Times New Roman" w:eastAsia="Times New Roman" w:hAnsi="Times New Roman" w:cs="Times New Roman"/>
                <w:b/>
                <w:iCs/>
                <w:sz w:val="32"/>
                <w:szCs w:val="32"/>
                <w:lang w:eastAsia="ru-RU"/>
              </w:rPr>
              <w:t>0,</w:t>
            </w:r>
            <w:r w:rsidR="009F5B9E" w:rsidRPr="00031888">
              <w:rPr>
                <w:rFonts w:ascii="Times New Roman" w:eastAsia="Times New Roman" w:hAnsi="Times New Roman" w:cs="Times New Roman"/>
                <w:b/>
                <w:iCs/>
                <w:sz w:val="32"/>
                <w:szCs w:val="32"/>
                <w:lang w:eastAsia="ru-RU"/>
              </w:rPr>
              <w:t>7</w:t>
            </w:r>
            <w:r w:rsidRPr="00031888">
              <w:rPr>
                <w:rFonts w:ascii="Times New Roman" w:eastAsia="Times New Roman" w:hAnsi="Times New Roman" w:cs="Times New Roman"/>
                <w:b/>
                <w:iCs/>
                <w:sz w:val="32"/>
                <w:szCs w:val="32"/>
                <w:lang w:eastAsia="ru-RU"/>
              </w:rPr>
              <w:t>5</w:t>
            </w:r>
          </w:p>
        </w:tc>
        <w:tc>
          <w:tcPr>
            <w:tcW w:w="1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4663" w:rsidRPr="00031888" w:rsidRDefault="00BA4EA2" w:rsidP="00364663">
            <w:pPr>
              <w:spacing w:after="0" w:line="370" w:lineRule="atLeast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031888">
              <w:rPr>
                <w:rFonts w:ascii="Times New Roman" w:eastAsia="Times New Roman" w:hAnsi="Times New Roman" w:cs="Times New Roman"/>
                <w:b/>
                <w:iCs/>
                <w:sz w:val="32"/>
                <w:szCs w:val="32"/>
                <w:lang w:eastAsia="ru-RU"/>
              </w:rPr>
              <w:t>0</w:t>
            </w:r>
            <w:r w:rsidR="009F5B9E" w:rsidRPr="00031888">
              <w:rPr>
                <w:rFonts w:ascii="Times New Roman" w:eastAsia="Times New Roman" w:hAnsi="Times New Roman" w:cs="Times New Roman"/>
                <w:b/>
                <w:iCs/>
                <w:sz w:val="32"/>
                <w:szCs w:val="32"/>
                <w:lang w:eastAsia="ru-RU"/>
              </w:rPr>
              <w:t>,5</w:t>
            </w:r>
          </w:p>
        </w:tc>
        <w:tc>
          <w:tcPr>
            <w:tcW w:w="9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4663" w:rsidRPr="00031888" w:rsidRDefault="009F5B9E" w:rsidP="00364663">
            <w:pPr>
              <w:spacing w:after="0" w:line="370" w:lineRule="atLeast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031888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1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4663" w:rsidRPr="00031888" w:rsidRDefault="00364663" w:rsidP="00364663">
            <w:pPr>
              <w:spacing w:after="0" w:line="370" w:lineRule="atLeast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1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4663" w:rsidRPr="00031888" w:rsidRDefault="00364663" w:rsidP="00364663">
            <w:pPr>
              <w:spacing w:after="0" w:line="370" w:lineRule="atLeast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1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4663" w:rsidRPr="00031888" w:rsidRDefault="00364663" w:rsidP="00364663">
            <w:pPr>
              <w:spacing w:after="0" w:line="370" w:lineRule="atLeast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4663" w:rsidRPr="00031888" w:rsidRDefault="009F5B9E" w:rsidP="00364663">
            <w:pPr>
              <w:spacing w:after="0" w:line="370" w:lineRule="atLeast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031888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4663" w:rsidRPr="00031888" w:rsidRDefault="00364663" w:rsidP="00364663">
            <w:pPr>
              <w:spacing w:after="0" w:line="370" w:lineRule="atLeast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</w:tr>
      <w:tr w:rsidR="002B2D76" w:rsidRPr="00031888" w:rsidTr="002B2D76">
        <w:trPr>
          <w:tblCellSpacing w:w="7" w:type="dxa"/>
        </w:trPr>
        <w:tc>
          <w:tcPr>
            <w:tcW w:w="5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4663" w:rsidRPr="00031888" w:rsidRDefault="009F5B9E" w:rsidP="009F5B9E">
            <w:pPr>
              <w:spacing w:after="0" w:line="370" w:lineRule="atLeast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031888">
              <w:rPr>
                <w:rFonts w:ascii="Times New Roman" w:eastAsia="Times New Roman" w:hAnsi="Times New Roman" w:cs="Times New Roman"/>
                <w:b/>
                <w:iCs/>
                <w:sz w:val="32"/>
                <w:szCs w:val="32"/>
                <w:lang w:eastAsia="ru-RU"/>
              </w:rPr>
              <w:t>Инструктор по труду</w:t>
            </w:r>
          </w:p>
        </w:tc>
        <w:tc>
          <w:tcPr>
            <w:tcW w:w="1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4663" w:rsidRPr="00031888" w:rsidRDefault="00402D55" w:rsidP="00364663">
            <w:pPr>
              <w:spacing w:after="0" w:line="370" w:lineRule="atLeast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031888">
              <w:rPr>
                <w:rFonts w:ascii="Times New Roman" w:eastAsia="Times New Roman" w:hAnsi="Times New Roman" w:cs="Times New Roman"/>
                <w:b/>
                <w:iCs/>
                <w:sz w:val="32"/>
                <w:szCs w:val="32"/>
                <w:lang w:eastAsia="ru-RU"/>
              </w:rPr>
              <w:t>0,</w:t>
            </w:r>
            <w:r w:rsidR="009F5B9E" w:rsidRPr="00031888">
              <w:rPr>
                <w:rFonts w:ascii="Times New Roman" w:eastAsia="Times New Roman" w:hAnsi="Times New Roman" w:cs="Times New Roman"/>
                <w:b/>
                <w:iCs/>
                <w:sz w:val="32"/>
                <w:szCs w:val="32"/>
                <w:lang w:eastAsia="ru-RU"/>
              </w:rPr>
              <w:t>7</w:t>
            </w:r>
            <w:r w:rsidRPr="00031888">
              <w:rPr>
                <w:rFonts w:ascii="Times New Roman" w:eastAsia="Times New Roman" w:hAnsi="Times New Roman" w:cs="Times New Roman"/>
                <w:b/>
                <w:iCs/>
                <w:sz w:val="32"/>
                <w:szCs w:val="32"/>
                <w:lang w:eastAsia="ru-RU"/>
              </w:rPr>
              <w:t>5</w:t>
            </w:r>
          </w:p>
        </w:tc>
        <w:tc>
          <w:tcPr>
            <w:tcW w:w="1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4663" w:rsidRPr="00031888" w:rsidRDefault="009F5B9E" w:rsidP="00364663">
            <w:pPr>
              <w:spacing w:after="0" w:line="370" w:lineRule="atLeast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031888">
              <w:rPr>
                <w:rFonts w:ascii="Times New Roman" w:eastAsia="Times New Roman" w:hAnsi="Times New Roman" w:cs="Times New Roman"/>
                <w:b/>
                <w:iCs/>
                <w:sz w:val="32"/>
                <w:szCs w:val="32"/>
                <w:lang w:eastAsia="ru-RU"/>
              </w:rPr>
              <w:t>0</w:t>
            </w:r>
          </w:p>
        </w:tc>
        <w:tc>
          <w:tcPr>
            <w:tcW w:w="9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4663" w:rsidRPr="00031888" w:rsidRDefault="00364663" w:rsidP="00364663">
            <w:pPr>
              <w:spacing w:after="0" w:line="370" w:lineRule="atLeast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1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4663" w:rsidRPr="00031888" w:rsidRDefault="00364663" w:rsidP="00364663">
            <w:pPr>
              <w:spacing w:after="0" w:line="370" w:lineRule="atLeast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1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4663" w:rsidRPr="00031888" w:rsidRDefault="00364663" w:rsidP="00364663">
            <w:pPr>
              <w:spacing w:after="0" w:line="370" w:lineRule="atLeast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1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4663" w:rsidRPr="00031888" w:rsidRDefault="00364663" w:rsidP="00364663">
            <w:pPr>
              <w:spacing w:after="0" w:line="370" w:lineRule="atLeast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4663" w:rsidRPr="00031888" w:rsidRDefault="00364663" w:rsidP="00364663">
            <w:pPr>
              <w:spacing w:after="0" w:line="370" w:lineRule="atLeast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4663" w:rsidRPr="00031888" w:rsidRDefault="00364663" w:rsidP="00364663">
            <w:pPr>
              <w:spacing w:after="0" w:line="370" w:lineRule="atLeast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</w:tr>
      <w:tr w:rsidR="002B2D76" w:rsidRPr="00031888" w:rsidTr="002B2D76">
        <w:trPr>
          <w:tblCellSpacing w:w="7" w:type="dxa"/>
        </w:trPr>
        <w:tc>
          <w:tcPr>
            <w:tcW w:w="5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4663" w:rsidRPr="00031888" w:rsidRDefault="00364663" w:rsidP="00364663">
            <w:pPr>
              <w:spacing w:after="0" w:line="370" w:lineRule="atLeast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031888">
              <w:rPr>
                <w:rFonts w:ascii="Times New Roman" w:eastAsia="Times New Roman" w:hAnsi="Times New Roman" w:cs="Times New Roman"/>
                <w:b/>
                <w:iCs/>
                <w:sz w:val="32"/>
                <w:szCs w:val="32"/>
                <w:lang w:eastAsia="ru-RU"/>
              </w:rPr>
              <w:t>Водитель автомобиля</w:t>
            </w:r>
          </w:p>
        </w:tc>
        <w:tc>
          <w:tcPr>
            <w:tcW w:w="1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4663" w:rsidRPr="00031888" w:rsidRDefault="00364663" w:rsidP="00364663">
            <w:pPr>
              <w:spacing w:after="0" w:line="370" w:lineRule="atLeast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031888">
              <w:rPr>
                <w:rFonts w:ascii="Times New Roman" w:eastAsia="Times New Roman" w:hAnsi="Times New Roman" w:cs="Times New Roman"/>
                <w:b/>
                <w:iCs/>
                <w:sz w:val="32"/>
                <w:szCs w:val="32"/>
                <w:lang w:eastAsia="ru-RU"/>
              </w:rPr>
              <w:t>3</w:t>
            </w:r>
          </w:p>
        </w:tc>
        <w:tc>
          <w:tcPr>
            <w:tcW w:w="1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4663" w:rsidRPr="00031888" w:rsidRDefault="00364663" w:rsidP="00364663">
            <w:pPr>
              <w:spacing w:after="0" w:line="370" w:lineRule="atLeast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031888">
              <w:rPr>
                <w:rFonts w:ascii="Times New Roman" w:eastAsia="Times New Roman" w:hAnsi="Times New Roman" w:cs="Times New Roman"/>
                <w:b/>
                <w:iCs/>
                <w:sz w:val="32"/>
                <w:szCs w:val="32"/>
                <w:lang w:eastAsia="ru-RU"/>
              </w:rPr>
              <w:t>2</w:t>
            </w:r>
            <w:r w:rsidR="00402D55" w:rsidRPr="00031888">
              <w:rPr>
                <w:rFonts w:ascii="Times New Roman" w:eastAsia="Times New Roman" w:hAnsi="Times New Roman" w:cs="Times New Roman"/>
                <w:b/>
                <w:iCs/>
                <w:sz w:val="32"/>
                <w:szCs w:val="32"/>
                <w:lang w:eastAsia="ru-RU"/>
              </w:rPr>
              <w:t>,5</w:t>
            </w:r>
          </w:p>
        </w:tc>
        <w:tc>
          <w:tcPr>
            <w:tcW w:w="9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4663" w:rsidRPr="00031888" w:rsidRDefault="00402D55" w:rsidP="00364663">
            <w:pPr>
              <w:spacing w:after="0" w:line="370" w:lineRule="atLeast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031888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3</w:t>
            </w:r>
          </w:p>
        </w:tc>
        <w:tc>
          <w:tcPr>
            <w:tcW w:w="1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4663" w:rsidRPr="00031888" w:rsidRDefault="00364663" w:rsidP="00364663">
            <w:pPr>
              <w:spacing w:after="0" w:line="370" w:lineRule="atLeast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1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4663" w:rsidRPr="00031888" w:rsidRDefault="00364663" w:rsidP="00364663">
            <w:pPr>
              <w:spacing w:after="0" w:line="370" w:lineRule="atLeast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1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4663" w:rsidRPr="00031888" w:rsidRDefault="009F5B9E" w:rsidP="00364663">
            <w:pPr>
              <w:spacing w:after="0" w:line="370" w:lineRule="atLeast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031888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4663" w:rsidRPr="00031888" w:rsidRDefault="009F5B9E" w:rsidP="00364663">
            <w:pPr>
              <w:spacing w:after="0" w:line="370" w:lineRule="atLeast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031888">
              <w:rPr>
                <w:rFonts w:ascii="Times New Roman" w:eastAsia="Times New Roman" w:hAnsi="Times New Roman" w:cs="Times New Roman"/>
                <w:b/>
                <w:iCs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4663" w:rsidRPr="00031888" w:rsidRDefault="00364663" w:rsidP="00364663">
            <w:pPr>
              <w:spacing w:after="0" w:line="370" w:lineRule="atLeast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</w:tr>
      <w:tr w:rsidR="002B2D76" w:rsidRPr="00031888" w:rsidTr="002B2D76">
        <w:trPr>
          <w:tblCellSpacing w:w="7" w:type="dxa"/>
        </w:trPr>
        <w:tc>
          <w:tcPr>
            <w:tcW w:w="5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4663" w:rsidRPr="00031888" w:rsidRDefault="00364663" w:rsidP="00364663">
            <w:pPr>
              <w:spacing w:after="0" w:line="370" w:lineRule="atLeast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031888">
              <w:rPr>
                <w:rFonts w:ascii="Times New Roman" w:eastAsia="Times New Roman" w:hAnsi="Times New Roman" w:cs="Times New Roman"/>
                <w:b/>
                <w:iCs/>
                <w:sz w:val="32"/>
                <w:szCs w:val="32"/>
                <w:lang w:eastAsia="ru-RU"/>
              </w:rPr>
              <w:t>Рабочий по комплексному обслуживанию и ремонту зданий</w:t>
            </w:r>
          </w:p>
        </w:tc>
        <w:tc>
          <w:tcPr>
            <w:tcW w:w="1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4663" w:rsidRPr="00031888" w:rsidRDefault="00364663" w:rsidP="00364663">
            <w:pPr>
              <w:spacing w:after="0" w:line="370" w:lineRule="atLeast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031888">
              <w:rPr>
                <w:rFonts w:ascii="Times New Roman" w:eastAsia="Times New Roman" w:hAnsi="Times New Roman" w:cs="Times New Roman"/>
                <w:b/>
                <w:iCs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1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4663" w:rsidRPr="00031888" w:rsidRDefault="00364663" w:rsidP="00364663">
            <w:pPr>
              <w:spacing w:after="0" w:line="370" w:lineRule="atLeast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031888">
              <w:rPr>
                <w:rFonts w:ascii="Times New Roman" w:eastAsia="Times New Roman" w:hAnsi="Times New Roman" w:cs="Times New Roman"/>
                <w:b/>
                <w:iCs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4663" w:rsidRPr="00031888" w:rsidRDefault="009F5B9E" w:rsidP="00364663">
            <w:pPr>
              <w:spacing w:after="0" w:line="370" w:lineRule="atLeast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031888">
              <w:rPr>
                <w:rFonts w:ascii="Times New Roman" w:eastAsia="Times New Roman" w:hAnsi="Times New Roman" w:cs="Times New Roman"/>
                <w:b/>
                <w:iCs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1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4663" w:rsidRPr="00031888" w:rsidRDefault="00364663" w:rsidP="00364663">
            <w:pPr>
              <w:spacing w:after="0" w:line="370" w:lineRule="atLeast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1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4663" w:rsidRPr="00031888" w:rsidRDefault="00402D55" w:rsidP="00364663">
            <w:pPr>
              <w:spacing w:after="0" w:line="370" w:lineRule="atLeast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031888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1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4663" w:rsidRPr="00031888" w:rsidRDefault="00402D55" w:rsidP="00364663">
            <w:pPr>
              <w:spacing w:after="0" w:line="370" w:lineRule="atLeast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031888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4663" w:rsidRPr="00031888" w:rsidRDefault="009F5B9E" w:rsidP="00364663">
            <w:pPr>
              <w:spacing w:after="0" w:line="370" w:lineRule="atLeast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031888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4663" w:rsidRPr="00031888" w:rsidRDefault="00364663" w:rsidP="00364663">
            <w:pPr>
              <w:spacing w:after="0" w:line="370" w:lineRule="atLeast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</w:tr>
      <w:tr w:rsidR="002B2D76" w:rsidRPr="00031888" w:rsidTr="002B2D76">
        <w:trPr>
          <w:tblCellSpacing w:w="7" w:type="dxa"/>
        </w:trPr>
        <w:tc>
          <w:tcPr>
            <w:tcW w:w="5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4663" w:rsidRPr="00031888" w:rsidRDefault="00364663" w:rsidP="00364663">
            <w:pPr>
              <w:spacing w:after="0" w:line="370" w:lineRule="atLeast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031888">
              <w:rPr>
                <w:rFonts w:ascii="Times New Roman" w:eastAsia="Times New Roman" w:hAnsi="Times New Roman" w:cs="Times New Roman"/>
                <w:b/>
                <w:iCs/>
                <w:sz w:val="32"/>
                <w:szCs w:val="32"/>
                <w:lang w:eastAsia="ru-RU"/>
              </w:rPr>
              <w:t>Уборщик служебный помещений</w:t>
            </w:r>
          </w:p>
        </w:tc>
        <w:tc>
          <w:tcPr>
            <w:tcW w:w="1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4663" w:rsidRPr="00031888" w:rsidRDefault="009F5B9E" w:rsidP="00364663">
            <w:pPr>
              <w:spacing w:after="0" w:line="370" w:lineRule="atLeast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031888">
              <w:rPr>
                <w:rFonts w:ascii="Times New Roman" w:eastAsia="Times New Roman" w:hAnsi="Times New Roman" w:cs="Times New Roman"/>
                <w:b/>
                <w:iCs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1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4663" w:rsidRPr="00031888" w:rsidRDefault="009F5B9E" w:rsidP="00364663">
            <w:pPr>
              <w:spacing w:after="0" w:line="370" w:lineRule="atLeast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031888">
              <w:rPr>
                <w:rFonts w:ascii="Times New Roman" w:eastAsia="Times New Roman" w:hAnsi="Times New Roman" w:cs="Times New Roman"/>
                <w:b/>
                <w:iCs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4663" w:rsidRPr="00031888" w:rsidRDefault="009F5B9E" w:rsidP="00364663">
            <w:pPr>
              <w:spacing w:after="0" w:line="370" w:lineRule="atLeast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031888">
              <w:rPr>
                <w:rFonts w:ascii="Times New Roman" w:eastAsia="Times New Roman" w:hAnsi="Times New Roman" w:cs="Times New Roman"/>
                <w:b/>
                <w:iCs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1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4663" w:rsidRPr="00031888" w:rsidRDefault="00364663" w:rsidP="00364663">
            <w:pPr>
              <w:spacing w:after="0" w:line="370" w:lineRule="atLeast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1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4663" w:rsidRPr="00031888" w:rsidRDefault="00364663" w:rsidP="00364663">
            <w:pPr>
              <w:spacing w:after="0" w:line="370" w:lineRule="atLeast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1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4663" w:rsidRPr="00031888" w:rsidRDefault="00364663" w:rsidP="00364663">
            <w:pPr>
              <w:spacing w:after="0" w:line="370" w:lineRule="atLeast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4663" w:rsidRPr="00031888" w:rsidRDefault="00402D55" w:rsidP="00364663">
            <w:pPr>
              <w:spacing w:after="0" w:line="370" w:lineRule="atLeast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031888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4663" w:rsidRPr="00031888" w:rsidRDefault="00364663" w:rsidP="003646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</w:tr>
    </w:tbl>
    <w:p w:rsidR="00696B3B" w:rsidRPr="00031888" w:rsidRDefault="00696B3B" w:rsidP="001E3965"/>
    <w:sectPr w:rsidR="00696B3B" w:rsidRPr="00031888" w:rsidSect="00364663">
      <w:pgSz w:w="16838" w:h="11906" w:orient="landscape"/>
      <w:pgMar w:top="993" w:right="1134" w:bottom="850" w:left="1134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1888" w:rsidRDefault="00031888" w:rsidP="00031888">
      <w:pPr>
        <w:spacing w:after="0" w:line="240" w:lineRule="auto"/>
      </w:pPr>
      <w:r>
        <w:separator/>
      </w:r>
    </w:p>
  </w:endnote>
  <w:endnote w:type="continuationSeparator" w:id="0">
    <w:p w:rsidR="00031888" w:rsidRDefault="00031888" w:rsidP="000318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1888" w:rsidRDefault="00031888" w:rsidP="00031888">
      <w:pPr>
        <w:spacing w:after="0" w:line="240" w:lineRule="auto"/>
      </w:pPr>
      <w:r>
        <w:separator/>
      </w:r>
    </w:p>
  </w:footnote>
  <w:footnote w:type="continuationSeparator" w:id="0">
    <w:p w:rsidR="00031888" w:rsidRDefault="00031888" w:rsidP="000318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E42039"/>
    <w:multiLevelType w:val="multilevel"/>
    <w:tmpl w:val="A09AAB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75D46E0"/>
    <w:multiLevelType w:val="multilevel"/>
    <w:tmpl w:val="92DEEA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E4709F8"/>
    <w:multiLevelType w:val="multilevel"/>
    <w:tmpl w:val="42BA29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E52349B"/>
    <w:multiLevelType w:val="multilevel"/>
    <w:tmpl w:val="A724A3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73D9"/>
    <w:rsid w:val="00031888"/>
    <w:rsid w:val="000C1B59"/>
    <w:rsid w:val="001E3965"/>
    <w:rsid w:val="00224E5C"/>
    <w:rsid w:val="002A6A77"/>
    <w:rsid w:val="002B2D76"/>
    <w:rsid w:val="00364663"/>
    <w:rsid w:val="00402D55"/>
    <w:rsid w:val="0043704E"/>
    <w:rsid w:val="004547F8"/>
    <w:rsid w:val="005C4208"/>
    <w:rsid w:val="00601C0A"/>
    <w:rsid w:val="00696B3B"/>
    <w:rsid w:val="006D225C"/>
    <w:rsid w:val="00716DEA"/>
    <w:rsid w:val="00724820"/>
    <w:rsid w:val="00772CC6"/>
    <w:rsid w:val="0078208D"/>
    <w:rsid w:val="007A6589"/>
    <w:rsid w:val="009B5B48"/>
    <w:rsid w:val="009F5B9E"/>
    <w:rsid w:val="00A5425C"/>
    <w:rsid w:val="00A71919"/>
    <w:rsid w:val="00B973D9"/>
    <w:rsid w:val="00BA4EA2"/>
    <w:rsid w:val="00BB5DC1"/>
    <w:rsid w:val="00BD4B9F"/>
    <w:rsid w:val="00BF3EC4"/>
    <w:rsid w:val="00C26290"/>
    <w:rsid w:val="00CE17AA"/>
    <w:rsid w:val="00D571FE"/>
    <w:rsid w:val="00DE0268"/>
    <w:rsid w:val="00DF528D"/>
    <w:rsid w:val="00E87823"/>
    <w:rsid w:val="00F67B50"/>
    <w:rsid w:val="00F97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18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1888"/>
  </w:style>
  <w:style w:type="paragraph" w:styleId="a5">
    <w:name w:val="footer"/>
    <w:basedOn w:val="a"/>
    <w:link w:val="a6"/>
    <w:uiPriority w:val="99"/>
    <w:unhideWhenUsed/>
    <w:rsid w:val="000318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188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18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1888"/>
  </w:style>
  <w:style w:type="paragraph" w:styleId="a5">
    <w:name w:val="footer"/>
    <w:basedOn w:val="a"/>
    <w:link w:val="a6"/>
    <w:uiPriority w:val="99"/>
    <w:unhideWhenUsed/>
    <w:rsid w:val="000318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18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30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4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8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104811">
          <w:marLeft w:val="0"/>
          <w:marRight w:val="0"/>
          <w:marTop w:val="300"/>
          <w:marBottom w:val="300"/>
          <w:divBdr>
            <w:top w:val="single" w:sz="6" w:space="0" w:color="000000"/>
            <w:left w:val="single" w:sz="6" w:space="19" w:color="000000"/>
            <w:bottom w:val="single" w:sz="6" w:space="0" w:color="000000"/>
            <w:right w:val="single" w:sz="6" w:space="19" w:color="000000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251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Викторовна</dc:creator>
  <cp:lastModifiedBy>Любовь Викторовна</cp:lastModifiedBy>
  <cp:revision>2</cp:revision>
  <cp:lastPrinted>2022-11-10T10:42:00Z</cp:lastPrinted>
  <dcterms:created xsi:type="dcterms:W3CDTF">2026-07-06T10:34:00Z</dcterms:created>
  <dcterms:modified xsi:type="dcterms:W3CDTF">2026-07-06T10:34:00Z</dcterms:modified>
</cp:coreProperties>
</file>